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Default="006366DD" w:rsidP="00033FE2">
      <w:pPr>
        <w:tabs>
          <w:tab w:val="left" w:pos="3013"/>
        </w:tabs>
        <w:bidi/>
        <w:spacing w:after="0"/>
        <w:rPr>
          <w:b/>
          <w:bCs/>
          <w:sz w:val="24"/>
          <w:szCs w:val="24"/>
          <w:rtl/>
          <w:lang w:bidi="ar-TN"/>
        </w:rPr>
      </w:pP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الجمهورية التونسية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وزارة التعليم العالي والبحث العلمي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D17924" w:rsidRDefault="00A060BC" w:rsidP="00850F4A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 xml:space="preserve">إعلان </w:t>
      </w:r>
      <w:r w:rsidR="00D17924" w:rsidRPr="00A91EDE">
        <w:rPr>
          <w:b/>
          <w:bCs/>
          <w:sz w:val="32"/>
          <w:szCs w:val="32"/>
          <w:rtl/>
          <w:lang w:bidi="ar-TN"/>
        </w:rPr>
        <w:t xml:space="preserve">استشارة عدد </w:t>
      </w:r>
      <w:r w:rsidR="00850F4A">
        <w:rPr>
          <w:rFonts w:hint="cs"/>
          <w:b/>
          <w:bCs/>
          <w:sz w:val="32"/>
          <w:szCs w:val="32"/>
          <w:rtl/>
          <w:lang w:bidi="ar-TN"/>
        </w:rPr>
        <w:t>43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/2024</w:t>
      </w:r>
    </w:p>
    <w:p w:rsidR="005B36E3" w:rsidRPr="00A91EDE" w:rsidRDefault="005B36E3" w:rsidP="005B36E3">
      <w:pPr>
        <w:bidi/>
        <w:spacing w:after="0"/>
        <w:jc w:val="center"/>
        <w:rPr>
          <w:b/>
          <w:bCs/>
          <w:sz w:val="32"/>
          <w:szCs w:val="32"/>
          <w:lang w:bidi="ar-TN"/>
        </w:rPr>
      </w:pPr>
    </w:p>
    <w:p w:rsidR="00D17924" w:rsidRDefault="00A060BC" w:rsidP="00850F4A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  <w:r w:rsidR="00870D82">
        <w:rPr>
          <w:rFonts w:hint="cs"/>
          <w:sz w:val="28"/>
          <w:szCs w:val="28"/>
          <w:rtl/>
          <w:lang w:bidi="ar-TN"/>
        </w:rPr>
        <w:t xml:space="preserve">باستشارة </w:t>
      </w:r>
      <w:r w:rsidR="00D17924">
        <w:rPr>
          <w:b/>
          <w:bCs/>
          <w:sz w:val="28"/>
          <w:szCs w:val="28"/>
          <w:rtl/>
          <w:lang w:bidi="ar-TN"/>
        </w:rPr>
        <w:t xml:space="preserve">عدد </w:t>
      </w:r>
      <w:r w:rsidR="008D54D6">
        <w:rPr>
          <w:rFonts w:hint="cs"/>
          <w:b/>
          <w:bCs/>
          <w:sz w:val="28"/>
          <w:szCs w:val="28"/>
          <w:rtl/>
          <w:lang w:bidi="ar-TN"/>
        </w:rPr>
        <w:t>4</w:t>
      </w:r>
      <w:r w:rsidR="00850F4A">
        <w:rPr>
          <w:rFonts w:hint="cs"/>
          <w:b/>
          <w:bCs/>
          <w:sz w:val="28"/>
          <w:szCs w:val="28"/>
          <w:rtl/>
          <w:lang w:bidi="ar-TN"/>
        </w:rPr>
        <w:t>3</w:t>
      </w:r>
      <w:r w:rsidR="000800AA"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4A144E" w:rsidRDefault="004A144E" w:rsidP="004A144E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</w:p>
    <w:p w:rsidR="006B2CBF" w:rsidRDefault="006B2CBF" w:rsidP="00701223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bookmarkStart w:id="0" w:name="_GoBack"/>
      <w:r>
        <w:rPr>
          <w:rFonts w:hint="cs"/>
          <w:b/>
          <w:bCs/>
          <w:sz w:val="32"/>
          <w:szCs w:val="32"/>
          <w:rtl/>
          <w:lang w:bidi="ar-TN"/>
        </w:rPr>
        <w:t>أ</w:t>
      </w:r>
      <w:r w:rsidRPr="006B2CBF">
        <w:rPr>
          <w:rFonts w:hint="cs"/>
          <w:b/>
          <w:bCs/>
          <w:sz w:val="32"/>
          <w:szCs w:val="32"/>
          <w:rtl/>
          <w:lang w:bidi="ar-TN"/>
        </w:rPr>
        <w:t xml:space="preserve">شغال </w:t>
      </w:r>
      <w:r w:rsidR="00701223">
        <w:rPr>
          <w:rFonts w:hint="cs"/>
          <w:b/>
          <w:bCs/>
          <w:sz w:val="32"/>
          <w:szCs w:val="32"/>
          <w:rtl/>
          <w:lang w:bidi="ar-TN"/>
        </w:rPr>
        <w:t>صيانة</w:t>
      </w:r>
      <w:r w:rsidR="008D54D6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proofErr w:type="gramStart"/>
      <w:r w:rsidR="00701223">
        <w:rPr>
          <w:rFonts w:hint="cs"/>
          <w:b/>
          <w:bCs/>
          <w:sz w:val="32"/>
          <w:szCs w:val="32"/>
          <w:rtl/>
          <w:lang w:bidi="ar-TN"/>
        </w:rPr>
        <w:t xml:space="preserve">درج </w:t>
      </w:r>
      <w:r w:rsidR="00701223">
        <w:rPr>
          <w:b/>
          <w:bCs/>
          <w:sz w:val="32"/>
          <w:szCs w:val="32"/>
          <w:lang w:bidi="ar-TN"/>
        </w:rPr>
        <w:t xml:space="preserve"> Escalier</w:t>
      </w:r>
      <w:proofErr w:type="gramEnd"/>
      <w:r w:rsidR="00701223">
        <w:rPr>
          <w:b/>
          <w:bCs/>
          <w:sz w:val="32"/>
          <w:szCs w:val="32"/>
          <w:lang w:bidi="ar-TN"/>
        </w:rPr>
        <w:t xml:space="preserve"> </w:t>
      </w:r>
      <w:r w:rsidR="00701223">
        <w:rPr>
          <w:rFonts w:hint="cs"/>
          <w:b/>
          <w:bCs/>
          <w:sz w:val="32"/>
          <w:szCs w:val="32"/>
          <w:rtl/>
          <w:lang w:bidi="ar-TN"/>
        </w:rPr>
        <w:t>بالمدرسة</w:t>
      </w:r>
      <w:r>
        <w:rPr>
          <w:b/>
          <w:bCs/>
          <w:sz w:val="28"/>
          <w:szCs w:val="28"/>
          <w:rtl/>
          <w:lang w:bidi="ar-TN"/>
        </w:rPr>
        <w:t xml:space="preserve"> الوطنية العليا للمهندسين بتونس</w:t>
      </w:r>
    </w:p>
    <w:p w:rsidR="006B2CBF" w:rsidRPr="006B2CBF" w:rsidRDefault="006B2CBF" w:rsidP="006B2CBF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</w:p>
    <w:bookmarkEnd w:id="0"/>
    <w:p w:rsidR="00002127" w:rsidRDefault="00A060BC" w:rsidP="004453C8">
      <w:pPr>
        <w:tabs>
          <w:tab w:val="left" w:pos="3013"/>
        </w:tabs>
        <w:bidi/>
        <w:spacing w:after="0"/>
        <w:jc w:val="both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فعلى الراغبين في المشاركة من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002127" w:rsidP="00850F4A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850F4A">
        <w:rPr>
          <w:rFonts w:hint="cs"/>
          <w:b/>
          <w:bCs/>
          <w:sz w:val="28"/>
          <w:szCs w:val="28"/>
          <w:rtl/>
          <w:lang w:bidi="ar-TN"/>
        </w:rPr>
        <w:t>43</w:t>
      </w:r>
      <w:r>
        <w:rPr>
          <w:b/>
          <w:bCs/>
          <w:sz w:val="28"/>
          <w:szCs w:val="28"/>
          <w:rtl/>
          <w:lang w:bidi="ar-TN"/>
        </w:rPr>
        <w:t>/2024</w:t>
      </w:r>
    </w:p>
    <w:p w:rsidR="006B2CBF" w:rsidRDefault="006B2CBF" w:rsidP="006B2CBF">
      <w:pPr>
        <w:bidi/>
        <w:spacing w:after="0"/>
        <w:jc w:val="center"/>
        <w:rPr>
          <w:b/>
          <w:bCs/>
          <w:sz w:val="28"/>
          <w:szCs w:val="28"/>
          <w:lang w:bidi="ar-TN"/>
        </w:rPr>
      </w:pPr>
    </w:p>
    <w:p w:rsidR="006B2CBF" w:rsidRDefault="00701223" w:rsidP="008D54D6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أ</w:t>
      </w:r>
      <w:r w:rsidRPr="006B2CBF">
        <w:rPr>
          <w:rFonts w:hint="cs"/>
          <w:b/>
          <w:bCs/>
          <w:sz w:val="32"/>
          <w:szCs w:val="32"/>
          <w:rtl/>
          <w:lang w:bidi="ar-TN"/>
        </w:rPr>
        <w:t xml:space="preserve">شغال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صيانة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 xml:space="preserve">درج </w:t>
      </w:r>
      <w:r>
        <w:rPr>
          <w:b/>
          <w:bCs/>
          <w:sz w:val="32"/>
          <w:szCs w:val="32"/>
          <w:lang w:bidi="ar-TN"/>
        </w:rPr>
        <w:t xml:space="preserve"> Escalier</w:t>
      </w:r>
      <w:proofErr w:type="gramEnd"/>
      <w:r>
        <w:rPr>
          <w:b/>
          <w:bCs/>
          <w:sz w:val="32"/>
          <w:szCs w:val="32"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>بالمدرسة</w:t>
      </w:r>
      <w:r>
        <w:rPr>
          <w:b/>
          <w:bCs/>
          <w:sz w:val="28"/>
          <w:szCs w:val="28"/>
          <w:rtl/>
          <w:lang w:bidi="ar-TN"/>
        </w:rPr>
        <w:t xml:space="preserve"> الوطنية العليا للمهندسين بتونس</w:t>
      </w:r>
    </w:p>
    <w:p w:rsidR="00002127" w:rsidRDefault="00002127" w:rsidP="007C2A63">
      <w:pPr>
        <w:spacing w:before="240" w:after="24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842687" w:rsidP="00701223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حدد </w:t>
      </w:r>
      <w:r w:rsidR="00701223">
        <w:rPr>
          <w:rFonts w:hint="cs"/>
          <w:sz w:val="28"/>
          <w:szCs w:val="28"/>
          <w:rtl/>
          <w:lang w:bidi="ar-TN"/>
        </w:rPr>
        <w:t>يوم 14 أكتوبر</w:t>
      </w:r>
      <w:r w:rsidR="00870D82">
        <w:rPr>
          <w:rFonts w:hint="cs"/>
          <w:sz w:val="28"/>
          <w:szCs w:val="28"/>
          <w:rtl/>
          <w:lang w:bidi="ar-TN"/>
        </w:rPr>
        <w:t xml:space="preserve"> 2024</w:t>
      </w:r>
      <w:r w:rsidR="00002127">
        <w:rPr>
          <w:sz w:val="28"/>
          <w:szCs w:val="28"/>
          <w:rtl/>
          <w:lang w:bidi="ar-TN"/>
        </w:rPr>
        <w:t xml:space="preserve"> على الساعة منتصف النهار كتاريخ أقصى لقبول العروض</w:t>
      </w:r>
    </w:p>
    <w:p w:rsidR="00002127" w:rsidRPr="005B36E3" w:rsidRDefault="00002127" w:rsidP="00002127">
      <w:pPr>
        <w:tabs>
          <w:tab w:val="left" w:pos="2382"/>
        </w:tabs>
        <w:bidi/>
        <w:spacing w:after="0"/>
        <w:jc w:val="center"/>
        <w:rPr>
          <w:b/>
          <w:bCs/>
          <w:rtl/>
          <w:lang w:bidi="ar-TN"/>
        </w:rPr>
      </w:pPr>
    </w:p>
    <w:p w:rsidR="00002127" w:rsidRPr="005B36E3" w:rsidRDefault="00002127" w:rsidP="00002127">
      <w:pPr>
        <w:tabs>
          <w:tab w:val="left" w:pos="2382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 w:rsidRPr="005B36E3">
        <w:rPr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5B36E3">
        <w:rPr>
          <w:b/>
          <w:bCs/>
          <w:sz w:val="28"/>
          <w:szCs w:val="28"/>
          <w:rtl/>
          <w:lang w:bidi="ar-TN"/>
        </w:rPr>
        <w:t xml:space="preserve">( </w:t>
      </w:r>
      <w:r w:rsidRPr="005B36E3">
        <w:rPr>
          <w:b/>
          <w:bCs/>
          <w:sz w:val="24"/>
          <w:szCs w:val="24"/>
          <w:rtl/>
          <w:lang w:bidi="ar-TN"/>
        </w:rPr>
        <w:t>يتم</w:t>
      </w:r>
      <w:proofErr w:type="gramEnd"/>
      <w:r w:rsidRPr="005B36E3"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 </w:t>
      </w:r>
      <w:r w:rsidRPr="005B36E3">
        <w:rPr>
          <w:b/>
          <w:bCs/>
          <w:sz w:val="28"/>
          <w:szCs w:val="28"/>
          <w:rtl/>
          <w:lang w:bidi="ar-TN"/>
        </w:rPr>
        <w:t xml:space="preserve">) </w:t>
      </w:r>
    </w:p>
    <w:p w:rsidR="00002127" w:rsidRDefault="00002127" w:rsidP="00002127">
      <w:pPr>
        <w:bidi/>
        <w:spacing w:after="0"/>
        <w:rPr>
          <w:b/>
          <w:bCs/>
          <w:rtl/>
          <w:lang w:bidi="ar-TN"/>
        </w:rPr>
      </w:pPr>
    </w:p>
    <w:p w:rsidR="00F74D63" w:rsidRPr="00C6261E" w:rsidRDefault="00F74D63" w:rsidP="00002127">
      <w:pPr>
        <w:tabs>
          <w:tab w:val="left" w:pos="3013"/>
        </w:tabs>
        <w:bidi/>
        <w:spacing w:after="0"/>
        <w:jc w:val="both"/>
        <w:rPr>
          <w:b/>
          <w:bCs/>
          <w:lang w:bidi="ar-TN"/>
        </w:rPr>
      </w:pPr>
    </w:p>
    <w:sectPr w:rsidR="00F74D63" w:rsidRPr="00C6261E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03" w:rsidRDefault="00EC4F03" w:rsidP="00A228A2">
      <w:pPr>
        <w:spacing w:after="0" w:line="240" w:lineRule="auto"/>
      </w:pPr>
      <w:r>
        <w:separator/>
      </w:r>
    </w:p>
  </w:endnote>
  <w:endnote w:type="continuationSeparator" w:id="0">
    <w:p w:rsidR="00EC4F03" w:rsidRDefault="00EC4F03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03" w:rsidRDefault="00EC4F03" w:rsidP="00A228A2">
      <w:pPr>
        <w:spacing w:after="0" w:line="240" w:lineRule="auto"/>
      </w:pPr>
      <w:r>
        <w:separator/>
      </w:r>
    </w:p>
  </w:footnote>
  <w:footnote w:type="continuationSeparator" w:id="0">
    <w:p w:rsidR="00EC4F03" w:rsidRDefault="00EC4F03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23603"/>
    <w:rsid w:val="00033FE2"/>
    <w:rsid w:val="00057439"/>
    <w:rsid w:val="000629CF"/>
    <w:rsid w:val="00071FF1"/>
    <w:rsid w:val="000800AA"/>
    <w:rsid w:val="00091D4F"/>
    <w:rsid w:val="000A0366"/>
    <w:rsid w:val="000A4DD5"/>
    <w:rsid w:val="000B6077"/>
    <w:rsid w:val="000C2B9F"/>
    <w:rsid w:val="000E0E8A"/>
    <w:rsid w:val="000E486E"/>
    <w:rsid w:val="000F3C10"/>
    <w:rsid w:val="000F7CDF"/>
    <w:rsid w:val="00120FB7"/>
    <w:rsid w:val="00151491"/>
    <w:rsid w:val="00157786"/>
    <w:rsid w:val="00171E26"/>
    <w:rsid w:val="001745DC"/>
    <w:rsid w:val="00180CC7"/>
    <w:rsid w:val="001845C2"/>
    <w:rsid w:val="0019645E"/>
    <w:rsid w:val="001B7E38"/>
    <w:rsid w:val="001C47E2"/>
    <w:rsid w:val="001F4C9D"/>
    <w:rsid w:val="001F511F"/>
    <w:rsid w:val="002153ED"/>
    <w:rsid w:val="00216A3D"/>
    <w:rsid w:val="00237A49"/>
    <w:rsid w:val="00246C8E"/>
    <w:rsid w:val="00257599"/>
    <w:rsid w:val="00271878"/>
    <w:rsid w:val="002735EB"/>
    <w:rsid w:val="002800AD"/>
    <w:rsid w:val="00290C92"/>
    <w:rsid w:val="00296F70"/>
    <w:rsid w:val="002B6ADF"/>
    <w:rsid w:val="002D22F9"/>
    <w:rsid w:val="002D795E"/>
    <w:rsid w:val="002E127A"/>
    <w:rsid w:val="002E2F07"/>
    <w:rsid w:val="002F6190"/>
    <w:rsid w:val="00307703"/>
    <w:rsid w:val="003108F7"/>
    <w:rsid w:val="003265D9"/>
    <w:rsid w:val="00366FDA"/>
    <w:rsid w:val="00374466"/>
    <w:rsid w:val="003759E2"/>
    <w:rsid w:val="00391096"/>
    <w:rsid w:val="003A5F1E"/>
    <w:rsid w:val="003D14F8"/>
    <w:rsid w:val="004018E4"/>
    <w:rsid w:val="004021C0"/>
    <w:rsid w:val="00404E21"/>
    <w:rsid w:val="0040693B"/>
    <w:rsid w:val="004211F1"/>
    <w:rsid w:val="00424DAB"/>
    <w:rsid w:val="00435DA2"/>
    <w:rsid w:val="00437B3A"/>
    <w:rsid w:val="00437EFD"/>
    <w:rsid w:val="0044215C"/>
    <w:rsid w:val="004453C8"/>
    <w:rsid w:val="00446DB9"/>
    <w:rsid w:val="00450680"/>
    <w:rsid w:val="00452DB8"/>
    <w:rsid w:val="0048684D"/>
    <w:rsid w:val="00490FF3"/>
    <w:rsid w:val="004937BF"/>
    <w:rsid w:val="004A144E"/>
    <w:rsid w:val="004A5923"/>
    <w:rsid w:val="004B4E20"/>
    <w:rsid w:val="004B5F59"/>
    <w:rsid w:val="004C110E"/>
    <w:rsid w:val="004C60BC"/>
    <w:rsid w:val="004D7C6E"/>
    <w:rsid w:val="0050665A"/>
    <w:rsid w:val="005241D2"/>
    <w:rsid w:val="0055700E"/>
    <w:rsid w:val="00570266"/>
    <w:rsid w:val="00575996"/>
    <w:rsid w:val="00581311"/>
    <w:rsid w:val="0059277E"/>
    <w:rsid w:val="005A3765"/>
    <w:rsid w:val="005A5F79"/>
    <w:rsid w:val="005B36E3"/>
    <w:rsid w:val="005B58E5"/>
    <w:rsid w:val="005B6CF9"/>
    <w:rsid w:val="005E6265"/>
    <w:rsid w:val="0062672F"/>
    <w:rsid w:val="006366DD"/>
    <w:rsid w:val="0067215E"/>
    <w:rsid w:val="00673A4F"/>
    <w:rsid w:val="006B2CBF"/>
    <w:rsid w:val="006B2D3B"/>
    <w:rsid w:val="006C6808"/>
    <w:rsid w:val="006C6EFC"/>
    <w:rsid w:val="006E16FB"/>
    <w:rsid w:val="006F5C20"/>
    <w:rsid w:val="006F6CA7"/>
    <w:rsid w:val="00700330"/>
    <w:rsid w:val="00701223"/>
    <w:rsid w:val="00705736"/>
    <w:rsid w:val="00710F7A"/>
    <w:rsid w:val="007273DE"/>
    <w:rsid w:val="007326F8"/>
    <w:rsid w:val="00746DA2"/>
    <w:rsid w:val="0077053B"/>
    <w:rsid w:val="007711CF"/>
    <w:rsid w:val="00771EAC"/>
    <w:rsid w:val="007A302E"/>
    <w:rsid w:val="007A4AB3"/>
    <w:rsid w:val="007C2A63"/>
    <w:rsid w:val="007F4438"/>
    <w:rsid w:val="00803A8B"/>
    <w:rsid w:val="00810C94"/>
    <w:rsid w:val="0081676E"/>
    <w:rsid w:val="008208BB"/>
    <w:rsid w:val="00825641"/>
    <w:rsid w:val="00826F54"/>
    <w:rsid w:val="00836D92"/>
    <w:rsid w:val="00842687"/>
    <w:rsid w:val="00844693"/>
    <w:rsid w:val="00850F4A"/>
    <w:rsid w:val="00853FFE"/>
    <w:rsid w:val="00870D82"/>
    <w:rsid w:val="00872258"/>
    <w:rsid w:val="00880C58"/>
    <w:rsid w:val="008869D6"/>
    <w:rsid w:val="008A0509"/>
    <w:rsid w:val="008A1E6C"/>
    <w:rsid w:val="008D54D6"/>
    <w:rsid w:val="008D5DCE"/>
    <w:rsid w:val="0090339A"/>
    <w:rsid w:val="00905A23"/>
    <w:rsid w:val="0093681B"/>
    <w:rsid w:val="00976210"/>
    <w:rsid w:val="009854E9"/>
    <w:rsid w:val="00991B18"/>
    <w:rsid w:val="009E117F"/>
    <w:rsid w:val="009F622F"/>
    <w:rsid w:val="00A020E1"/>
    <w:rsid w:val="00A060BC"/>
    <w:rsid w:val="00A06A06"/>
    <w:rsid w:val="00A20DCA"/>
    <w:rsid w:val="00A228A2"/>
    <w:rsid w:val="00A2641A"/>
    <w:rsid w:val="00A539A8"/>
    <w:rsid w:val="00A60BCF"/>
    <w:rsid w:val="00A74FAB"/>
    <w:rsid w:val="00A91EDE"/>
    <w:rsid w:val="00AA31DB"/>
    <w:rsid w:val="00AA3B29"/>
    <w:rsid w:val="00AC2B76"/>
    <w:rsid w:val="00AC7044"/>
    <w:rsid w:val="00AE4BCD"/>
    <w:rsid w:val="00B10FB3"/>
    <w:rsid w:val="00B309C9"/>
    <w:rsid w:val="00B414FC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95F44"/>
    <w:rsid w:val="00CA433C"/>
    <w:rsid w:val="00CC4D1B"/>
    <w:rsid w:val="00CF6F69"/>
    <w:rsid w:val="00D0779B"/>
    <w:rsid w:val="00D17924"/>
    <w:rsid w:val="00D37B6C"/>
    <w:rsid w:val="00D47BAB"/>
    <w:rsid w:val="00D60054"/>
    <w:rsid w:val="00D65009"/>
    <w:rsid w:val="00D91A81"/>
    <w:rsid w:val="00DA71F3"/>
    <w:rsid w:val="00DB04F1"/>
    <w:rsid w:val="00DD347C"/>
    <w:rsid w:val="00DE0B8E"/>
    <w:rsid w:val="00DE403E"/>
    <w:rsid w:val="00E01E3B"/>
    <w:rsid w:val="00E22422"/>
    <w:rsid w:val="00E54F3A"/>
    <w:rsid w:val="00E846DF"/>
    <w:rsid w:val="00E96AEE"/>
    <w:rsid w:val="00EC4F03"/>
    <w:rsid w:val="00ED165B"/>
    <w:rsid w:val="00ED6396"/>
    <w:rsid w:val="00EF3553"/>
    <w:rsid w:val="00F0006B"/>
    <w:rsid w:val="00F051C7"/>
    <w:rsid w:val="00F130BF"/>
    <w:rsid w:val="00F27D57"/>
    <w:rsid w:val="00F50012"/>
    <w:rsid w:val="00F511F9"/>
    <w:rsid w:val="00F65F44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22215A0C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2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2B7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C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10</cp:revision>
  <cp:lastPrinted>2024-09-24T12:55:00Z</cp:lastPrinted>
  <dcterms:created xsi:type="dcterms:W3CDTF">2024-09-09T08:44:00Z</dcterms:created>
  <dcterms:modified xsi:type="dcterms:W3CDTF">2024-09-24T12:55:00Z</dcterms:modified>
</cp:coreProperties>
</file>