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756" w:rsidRDefault="00F27756" w:rsidP="00C9690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TableGrid"/>
        <w:tblpPr w:leftFromText="141" w:rightFromText="141" w:vertAnchor="text" w:horzAnchor="margin" w:tblpX="-1139" w:tblpY="-39"/>
        <w:tblW w:w="0" w:type="auto"/>
        <w:tblLook w:val="04A0" w:firstRow="1" w:lastRow="0" w:firstColumn="1" w:lastColumn="0" w:noHBand="0" w:noVBand="1"/>
      </w:tblPr>
      <w:tblGrid>
        <w:gridCol w:w="5098"/>
      </w:tblGrid>
      <w:tr w:rsidR="003E58F5" w:rsidTr="003E58F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E58F5" w:rsidRDefault="003E58F5">
            <w:pPr>
              <w:spacing w:before="120" w:line="360" w:lineRule="auto"/>
              <w:jc w:val="both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fr-FR"/>
              </w:rPr>
              <w:t>Le logo et le nom du département</w:t>
            </w:r>
          </w:p>
        </w:tc>
      </w:tr>
    </w:tbl>
    <w:p w:rsidR="003E58F5" w:rsidRDefault="003E58F5" w:rsidP="00C9690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E58F5" w:rsidRDefault="003E58F5" w:rsidP="00C9690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E58F5" w:rsidRDefault="003E58F5" w:rsidP="00C9690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pPr w:leftFromText="141" w:rightFromText="141" w:horzAnchor="margin" w:tblpX="-998" w:tblpY="-1440"/>
        <w:tblW w:w="11052" w:type="dxa"/>
        <w:tblLook w:val="04A0" w:firstRow="1" w:lastRow="0" w:firstColumn="1" w:lastColumn="0" w:noHBand="0" w:noVBand="1"/>
      </w:tblPr>
      <w:tblGrid>
        <w:gridCol w:w="3256"/>
        <w:gridCol w:w="5953"/>
        <w:gridCol w:w="1843"/>
      </w:tblGrid>
      <w:tr w:rsidR="003E58F5" w:rsidTr="00C31C97">
        <w:trPr>
          <w:trHeight w:val="699"/>
        </w:trPr>
        <w:tc>
          <w:tcPr>
            <w:tcW w:w="3256" w:type="dxa"/>
            <w:vMerge w:val="restart"/>
          </w:tcPr>
          <w:p w:rsidR="003E58F5" w:rsidRPr="007B1CD8" w:rsidRDefault="003E58F5" w:rsidP="00D05639">
            <w:pPr>
              <w:ind w:left="-142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val="en-US"/>
              </w:rPr>
              <w:drawing>
                <wp:anchor distT="0" distB="0" distL="114300" distR="114300" simplePos="0" relativeHeight="251676672" behindDoc="1" locked="0" layoutInCell="0" allowOverlap="1" wp14:anchorId="16AA1AE1" wp14:editId="16D5DB45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61770" cy="354965"/>
                  <wp:effectExtent l="0" t="0" r="5080" b="6985"/>
                  <wp:wrapNone/>
                  <wp:docPr id="1" name="Image 1" descr="Une image contenant Graphique, graphisme, Police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60861" name="Image 2" descr="Une image contenant Graphique, graphisme, Police, logo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77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1CD8">
              <w:rPr>
                <w:sz w:val="14"/>
                <w:szCs w:val="14"/>
              </w:rPr>
              <w:t>République Tunisienne</w:t>
            </w:r>
          </w:p>
          <w:p w:rsidR="003E58F5" w:rsidRPr="007B1CD8" w:rsidRDefault="003E58F5" w:rsidP="00D05639">
            <w:pPr>
              <w:jc w:val="center"/>
              <w:rPr>
                <w:sz w:val="14"/>
                <w:szCs w:val="14"/>
              </w:rPr>
            </w:pPr>
            <w:r w:rsidRPr="007B1CD8">
              <w:rPr>
                <w:sz w:val="14"/>
                <w:szCs w:val="14"/>
              </w:rPr>
              <w:t>Ministère de l’Enseignement Supérieur et de la Recherche Scientifique</w:t>
            </w:r>
          </w:p>
          <w:p w:rsidR="003E58F5" w:rsidRDefault="003E58F5" w:rsidP="00D05639">
            <w:pPr>
              <w:ind w:left="-142"/>
              <w:jc w:val="center"/>
              <w:rPr>
                <w:sz w:val="14"/>
                <w:szCs w:val="14"/>
              </w:rPr>
            </w:pPr>
            <w:r w:rsidRPr="007B1CD8">
              <w:rPr>
                <w:sz w:val="14"/>
                <w:szCs w:val="14"/>
              </w:rPr>
              <w:t>Université de</w:t>
            </w:r>
            <w:r>
              <w:rPr>
                <w:sz w:val="14"/>
                <w:szCs w:val="14"/>
              </w:rPr>
              <w:t xml:space="preserve"> Tunis </w:t>
            </w:r>
          </w:p>
          <w:p w:rsidR="003E58F5" w:rsidRDefault="003E58F5" w:rsidP="00D0563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5499C04" wp14:editId="13F316E7">
                  <wp:extent cx="1461770" cy="352425"/>
                  <wp:effectExtent l="0" t="0" r="5080" b="9525"/>
                  <wp:docPr id="4" name="Image 4" descr="Université de Tunis - Ecole Nationale Supérieure d'ingénieurs de Tu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niversité de Tunis - Ecole Nationale Supérieure d'ingénieurs de Tu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77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Merge w:val="restart"/>
            <w:shd w:val="clear" w:color="auto" w:fill="FFFF00"/>
            <w:vAlign w:val="center"/>
          </w:tcPr>
          <w:p w:rsidR="003E58F5" w:rsidRDefault="003E58F5" w:rsidP="00D056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0338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Autorisation de soutenance</w:t>
            </w:r>
            <w: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 xml:space="preserve"> </w:t>
            </w:r>
            <w:r w:rsidRPr="0040792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</w:t>
            </w:r>
            <w:r w:rsidRPr="0040792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PFE</w:t>
            </w:r>
          </w:p>
        </w:tc>
        <w:tc>
          <w:tcPr>
            <w:tcW w:w="1843" w:type="dxa"/>
            <w:vAlign w:val="center"/>
          </w:tcPr>
          <w:p w:rsidR="003E58F5" w:rsidRDefault="003E58F5" w:rsidP="00D0563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96D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GSP-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AS-01-00</w:t>
            </w:r>
          </w:p>
        </w:tc>
      </w:tr>
      <w:tr w:rsidR="003E58F5" w:rsidTr="00D05639">
        <w:tc>
          <w:tcPr>
            <w:tcW w:w="3256" w:type="dxa"/>
            <w:vMerge/>
          </w:tcPr>
          <w:p w:rsidR="003E58F5" w:rsidRPr="00C31C97" w:rsidRDefault="003E58F5" w:rsidP="00D05639">
            <w:pPr>
              <w:ind w:left="-142"/>
              <w:jc w:val="center"/>
              <w:rPr>
                <w:noProof/>
                <w:sz w:val="14"/>
                <w:szCs w:val="14"/>
              </w:rPr>
            </w:pPr>
          </w:p>
        </w:tc>
        <w:tc>
          <w:tcPr>
            <w:tcW w:w="5953" w:type="dxa"/>
            <w:vMerge/>
            <w:shd w:val="clear" w:color="auto" w:fill="FFFF00"/>
            <w:vAlign w:val="center"/>
          </w:tcPr>
          <w:p w:rsidR="003E58F5" w:rsidRDefault="003E58F5" w:rsidP="00D0563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E58F5" w:rsidRPr="00C31C97" w:rsidRDefault="003E58F5" w:rsidP="00C31C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31C97">
              <w:rPr>
                <w:rFonts w:asciiTheme="majorBidi" w:hAnsiTheme="majorBidi" w:cstheme="majorBidi"/>
                <w:b/>
                <w:bCs/>
              </w:rPr>
              <w:t>Date de création: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31C97">
              <w:rPr>
                <w:rFonts w:asciiTheme="majorBidi" w:hAnsiTheme="majorBidi" w:cstheme="majorBidi"/>
                <w:b/>
                <w:bCs/>
              </w:rPr>
              <w:t>16/06/2023</w:t>
            </w:r>
          </w:p>
        </w:tc>
      </w:tr>
      <w:tr w:rsidR="003E58F5" w:rsidTr="00D05639">
        <w:tc>
          <w:tcPr>
            <w:tcW w:w="3256" w:type="dxa"/>
            <w:vMerge/>
          </w:tcPr>
          <w:p w:rsidR="003E58F5" w:rsidRPr="00C31C97" w:rsidRDefault="003E58F5" w:rsidP="00D05639">
            <w:pPr>
              <w:ind w:left="-142"/>
              <w:jc w:val="center"/>
              <w:rPr>
                <w:noProof/>
                <w:sz w:val="14"/>
                <w:szCs w:val="14"/>
              </w:rPr>
            </w:pPr>
          </w:p>
        </w:tc>
        <w:tc>
          <w:tcPr>
            <w:tcW w:w="5953" w:type="dxa"/>
            <w:shd w:val="clear" w:color="auto" w:fill="FFFF00"/>
            <w:vAlign w:val="center"/>
          </w:tcPr>
          <w:p w:rsidR="003E58F5" w:rsidRPr="003E58F5" w:rsidRDefault="003E58F5" w:rsidP="003E58F5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58F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 universitaire</w:t>
            </w:r>
          </w:p>
        </w:tc>
        <w:tc>
          <w:tcPr>
            <w:tcW w:w="1843" w:type="dxa"/>
            <w:vAlign w:val="center"/>
          </w:tcPr>
          <w:p w:rsidR="003E58F5" w:rsidRPr="00C31C97" w:rsidRDefault="003E58F5" w:rsidP="00C31C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2022-2023</w:t>
            </w:r>
          </w:p>
        </w:tc>
      </w:tr>
    </w:tbl>
    <w:p w:rsidR="006B0A60" w:rsidRDefault="006B0A60" w:rsidP="008B0C67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E0417B" w:rsidRDefault="00E43484" w:rsidP="00E0417B">
      <w:pPr>
        <w:tabs>
          <w:tab w:val="left" w:pos="1035"/>
        </w:tabs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98425</wp:posOffset>
                </wp:positionV>
                <wp:extent cx="6429375" cy="685800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593" w:rsidRDefault="001D4593" w:rsidP="00D4069C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Cycle</w:t>
                            </w:r>
                            <w:r w:rsidRPr="0040792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ingénieur en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0792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Génie </w:t>
                            </w:r>
                            <w:proofErr w:type="spellStart"/>
                            <w:r w:rsidR="00C96D70" w:rsidRPr="00C96D7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xxxxxxx</w:t>
                            </w:r>
                            <w:proofErr w:type="spellEnd"/>
                          </w:p>
                          <w:p w:rsidR="001D4593" w:rsidRDefault="001D4593" w:rsidP="00D4069C">
                            <w:pPr>
                              <w:tabs>
                                <w:tab w:val="left" w:pos="1035"/>
                              </w:tabs>
                              <w:spacing w:after="0" w:line="240" w:lineRule="auto"/>
                              <w:jc w:val="center"/>
                            </w:pPr>
                            <w:r w:rsidRPr="0040792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PFE N° : </w:t>
                            </w:r>
                            <w:r w:rsidR="007746DC" w:rsidRPr="00C96D70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highlight w:val="yellow"/>
                              </w:rPr>
                              <w:t>………</w:t>
                            </w:r>
                            <w:r w:rsidRPr="00C96D70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highlight w:val="yellow"/>
                              </w:rPr>
                              <w:t>…</w:t>
                            </w:r>
                            <w:r w:rsidR="0075099F" w:rsidRPr="00C96D70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highlight w:val="yellow"/>
                              </w:rPr>
                              <w:t>………</w:t>
                            </w:r>
                            <w:r w:rsidRPr="00C96D70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highlight w:val="yellow"/>
                              </w:rPr>
                              <w:t>…</w:t>
                            </w:r>
                            <w:r w:rsidR="009C3486" w:rsidRPr="00C96D70">
                              <w:rPr>
                                <w:rFonts w:asciiTheme="majorBidi" w:hAnsiTheme="majorBidi" w:cstheme="majorBidi" w:hint="cs"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5.65pt;margin-top:7.75pt;width:506.2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">
                <v:textbox>
                  <w:txbxContent>
                    <w:p w:rsidR="001D4593" w:rsidRDefault="001D4593" w:rsidP="00D4069C">
                      <w:pPr>
                        <w:spacing w:before="120"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Cycle</w:t>
                      </w:r>
                      <w:r w:rsidRPr="0040792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ingénieur en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40792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Génie </w:t>
                      </w:r>
                      <w:proofErr w:type="spellStart"/>
                      <w:r w:rsidR="00C96D70" w:rsidRPr="00C96D70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xxxxxxx</w:t>
                      </w:r>
                      <w:proofErr w:type="spellEnd"/>
                    </w:p>
                    <w:p w:rsidR="001D4593" w:rsidRDefault="001D4593" w:rsidP="00D4069C">
                      <w:pPr>
                        <w:tabs>
                          <w:tab w:val="left" w:pos="1035"/>
                        </w:tabs>
                        <w:spacing w:after="0" w:line="240" w:lineRule="auto"/>
                        <w:jc w:val="center"/>
                      </w:pPr>
                      <w:r w:rsidRPr="0040792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PFE N° : </w:t>
                      </w:r>
                      <w:r w:rsidR="007746DC" w:rsidRPr="00C96D70">
                        <w:rPr>
                          <w:rFonts w:asciiTheme="majorBidi" w:hAnsiTheme="majorBidi" w:cstheme="majorBidi"/>
                          <w:sz w:val="20"/>
                          <w:szCs w:val="20"/>
                          <w:highlight w:val="yellow"/>
                        </w:rPr>
                        <w:t>………</w:t>
                      </w:r>
                      <w:r w:rsidRPr="00C96D70">
                        <w:rPr>
                          <w:rFonts w:asciiTheme="majorBidi" w:hAnsiTheme="majorBidi" w:cstheme="majorBidi"/>
                          <w:sz w:val="20"/>
                          <w:szCs w:val="20"/>
                          <w:highlight w:val="yellow"/>
                        </w:rPr>
                        <w:t>…</w:t>
                      </w:r>
                      <w:r w:rsidR="0075099F" w:rsidRPr="00C96D70">
                        <w:rPr>
                          <w:rFonts w:asciiTheme="majorBidi" w:hAnsiTheme="majorBidi" w:cstheme="majorBidi"/>
                          <w:sz w:val="20"/>
                          <w:szCs w:val="20"/>
                          <w:highlight w:val="yellow"/>
                        </w:rPr>
                        <w:t>………</w:t>
                      </w:r>
                      <w:r w:rsidRPr="00C96D70">
                        <w:rPr>
                          <w:rFonts w:asciiTheme="majorBidi" w:hAnsiTheme="majorBidi" w:cstheme="majorBidi"/>
                          <w:sz w:val="20"/>
                          <w:szCs w:val="20"/>
                          <w:highlight w:val="yellow"/>
                        </w:rPr>
                        <w:t>…</w:t>
                      </w:r>
                      <w:r w:rsidR="009C3486" w:rsidRPr="00C96D70">
                        <w:rPr>
                          <w:rFonts w:asciiTheme="majorBidi" w:hAnsiTheme="majorBidi" w:cstheme="majorBidi" w:hint="cs"/>
                          <w:sz w:val="20"/>
                          <w:szCs w:val="20"/>
                          <w:highlight w:val="yellow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0417B" w:rsidRDefault="00E0417B" w:rsidP="00E0417B">
      <w:pPr>
        <w:tabs>
          <w:tab w:val="left" w:pos="1035"/>
        </w:tabs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0417B" w:rsidRDefault="00E0417B" w:rsidP="00E0417B">
      <w:pPr>
        <w:tabs>
          <w:tab w:val="left" w:pos="1035"/>
        </w:tabs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0417B" w:rsidRPr="00502A45" w:rsidRDefault="00D4069C" w:rsidP="00E0417B">
      <w:pPr>
        <w:tabs>
          <w:tab w:val="left" w:pos="1035"/>
        </w:tabs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99060</wp:posOffset>
                </wp:positionV>
                <wp:extent cx="6429375" cy="3095625"/>
                <wp:effectExtent l="0" t="0" r="28575" b="2857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593" w:rsidRDefault="001D4593" w:rsidP="00CF2D61">
                            <w:pPr>
                              <w:spacing w:after="0" w:line="480" w:lineRule="atLeas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Nom</w:t>
                            </w:r>
                            <w:proofErr w:type="gramStart"/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 :…</w:t>
                            </w:r>
                            <w:proofErr w:type="gramEnd"/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……………………….Prénom :………..………………………Classe :……………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....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:rsidR="001D4593" w:rsidRPr="00CA325D" w:rsidRDefault="001D4593" w:rsidP="00CF2D61">
                            <w:pPr>
                              <w:spacing w:after="0" w:line="480" w:lineRule="atLeas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Titre de PFE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:……………………………………………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………...…</w:t>
                            </w:r>
                          </w:p>
                          <w:p w:rsidR="001D4593" w:rsidRDefault="001D4593" w:rsidP="00CF2D61">
                            <w:pPr>
                              <w:spacing w:after="0" w:line="480" w:lineRule="atLeas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Tél. 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fixe</w:t>
                            </w:r>
                            <w:r w:rsidR="00C96D70"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 : …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</w:t>
                            </w:r>
                            <w:proofErr w:type="gramStart"/>
                            <w:r w:rsidR="00C96D70"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</w:t>
                            </w:r>
                            <w:r w:rsidR="00C96D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</w:t>
                            </w:r>
                            <w:r w:rsidR="00D406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….</w:t>
                            </w:r>
                            <w:r w:rsidRPr="00485BF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6D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GSM</w:t>
                            </w:r>
                            <w:r w:rsidR="00C96D70"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……</w:t>
                            </w:r>
                            <w:r w:rsidR="00C96D70"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</w:t>
                            </w:r>
                            <w:r w:rsidR="00C96D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………E-mail :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069C">
                              <w:rPr>
                                <w:rFonts w:asciiTheme="majorBidi" w:hAnsiTheme="majorBidi" w:cstheme="majorBidi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t>………………………………………</w:t>
                            </w:r>
                          </w:p>
                          <w:p w:rsidR="001D4593" w:rsidRDefault="001D4593" w:rsidP="00E0417B">
                            <w:pPr>
                              <w:spacing w:after="0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D4069C" w:rsidRPr="00D4069C" w:rsidRDefault="00D4069C" w:rsidP="00D4069C">
                            <w:pPr>
                              <w:spacing w:after="0" w:line="480" w:lineRule="auto"/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</w:p>
                          <w:p w:rsidR="001D4593" w:rsidRPr="00CA325D" w:rsidRDefault="001D4593" w:rsidP="00CF2D61">
                            <w:pPr>
                              <w:spacing w:after="0" w:line="480" w:lineRule="atLeast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CA325D">
                              <w:rPr>
                                <w:rFonts w:asciiTheme="majorBidi" w:hAnsiTheme="majorBidi" w:cstheme="majorBidi"/>
                              </w:rPr>
                              <w:t>Organisme d’accueil</w:t>
                            </w:r>
                            <w:r w:rsidR="00C96D70" w:rsidRPr="00CA325D">
                              <w:rPr>
                                <w:rFonts w:asciiTheme="majorBidi" w:hAnsiTheme="majorBidi" w:cstheme="majorBidi"/>
                              </w:rPr>
                              <w:t> : …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</w:rPr>
                              <w:t>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</w:rPr>
                              <w:t>...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</w:rPr>
                              <w:t>…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</w:rPr>
                              <w:t>.</w:t>
                            </w:r>
                          </w:p>
                          <w:p w:rsidR="001D4593" w:rsidRPr="00CA325D" w:rsidRDefault="001D4593" w:rsidP="00CF2D61">
                            <w:pPr>
                              <w:spacing w:after="0" w:line="480" w:lineRule="atLeast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CA325D">
                              <w:rPr>
                                <w:rFonts w:asciiTheme="majorBidi" w:hAnsiTheme="majorBidi" w:cstheme="majorBidi"/>
                              </w:rPr>
                              <w:t>Adresse :………………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………………………………………………………………………………....…..</w:t>
                            </w:r>
                          </w:p>
                          <w:p w:rsidR="001D4593" w:rsidRPr="00CA325D" w:rsidRDefault="00B968F9" w:rsidP="00CF2D61">
                            <w:pPr>
                              <w:spacing w:after="0" w:line="480" w:lineRule="atLeast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Tél.</w:t>
                            </w:r>
                            <w:r w:rsidR="00C96D70" w:rsidRPr="00CA325D">
                              <w:rPr>
                                <w:rFonts w:asciiTheme="majorBidi" w:hAnsiTheme="majorBidi" w:cstheme="majorBidi"/>
                              </w:rPr>
                              <w:t> : …</w:t>
                            </w:r>
                            <w:r w:rsidR="001D4593" w:rsidRPr="00CA325D">
                              <w:rPr>
                                <w:rFonts w:asciiTheme="majorBidi" w:hAnsiTheme="majorBidi" w:cstheme="majorBidi"/>
                              </w:rPr>
                              <w:t>………………</w:t>
                            </w:r>
                            <w:r w:rsidR="001D4593">
                              <w:rPr>
                                <w:rFonts w:asciiTheme="majorBidi" w:hAnsiTheme="majorBidi" w:cstheme="majorBidi"/>
                              </w:rPr>
                              <w:t xml:space="preserve"> F</w:t>
                            </w:r>
                            <w:r w:rsidR="001D4593" w:rsidRPr="00CA325D">
                              <w:rPr>
                                <w:rFonts w:asciiTheme="majorBidi" w:hAnsiTheme="majorBidi" w:cstheme="majorBidi"/>
                              </w:rPr>
                              <w:t>ax</w:t>
                            </w:r>
                            <w:r w:rsidR="00C96D70" w:rsidRPr="00CA325D">
                              <w:rPr>
                                <w:rFonts w:asciiTheme="majorBidi" w:hAnsiTheme="majorBidi" w:cstheme="majorBidi"/>
                              </w:rPr>
                              <w:t> : …</w:t>
                            </w:r>
                            <w:r w:rsidR="001D4593" w:rsidRPr="00CA325D">
                              <w:rPr>
                                <w:rFonts w:asciiTheme="majorBidi" w:hAnsiTheme="majorBidi" w:cstheme="majorBidi"/>
                              </w:rPr>
                              <w:t>……………………</w:t>
                            </w:r>
                            <w:r w:rsidR="001D4593" w:rsidRPr="00F3490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4593"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E-mail :</w:t>
                            </w:r>
                            <w:r w:rsidR="001D4593" w:rsidRPr="00F3490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069C" w:rsidRPr="00D4069C">
                              <w:rPr>
                                <w:rFonts w:asciiTheme="majorBidi" w:hAnsiTheme="majorBidi" w:cstheme="majorBidi"/>
                              </w:rPr>
                              <w:t>………………………………</w:t>
                            </w:r>
                            <w:r w:rsidR="00D4069C">
                              <w:rPr>
                                <w:rFonts w:asciiTheme="majorBidi" w:hAnsiTheme="majorBidi" w:cstheme="majorBidi"/>
                              </w:rPr>
                              <w:t>…</w:t>
                            </w:r>
                            <w:proofErr w:type="gramStart"/>
                            <w:r w:rsidR="00D4069C">
                              <w:rPr>
                                <w:rFonts w:asciiTheme="majorBidi" w:hAnsiTheme="majorBidi" w:cstheme="majorBidi"/>
                              </w:rPr>
                              <w:t>…….</w:t>
                            </w:r>
                            <w:proofErr w:type="gramEnd"/>
                            <w:r w:rsidR="00D4069C" w:rsidRPr="00D4069C">
                              <w:rPr>
                                <w:rFonts w:asciiTheme="majorBidi" w:hAnsiTheme="majorBidi" w:cstheme="majorBidi"/>
                              </w:rPr>
                              <w:t>….</w:t>
                            </w:r>
                          </w:p>
                          <w:p w:rsidR="001D4593" w:rsidRDefault="001D4593" w:rsidP="00CF2D61">
                            <w:pPr>
                              <w:spacing w:after="0" w:line="480" w:lineRule="atLeas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A325D">
                              <w:rPr>
                                <w:rFonts w:asciiTheme="majorBidi" w:hAnsiTheme="majorBidi" w:cstheme="majorBidi"/>
                              </w:rPr>
                              <w:t>Encadreur Industriel :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</w:rPr>
                              <w:t>……………………………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...........................................................................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</w:rPr>
                              <w:t>….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:rsidR="001D4593" w:rsidRPr="00C96D70" w:rsidRDefault="00B968F9" w:rsidP="00C96D70">
                            <w:pPr>
                              <w:spacing w:after="0" w:line="480" w:lineRule="atLeas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Tél.</w:t>
                            </w:r>
                            <w:proofErr w:type="gramStart"/>
                            <w:r w:rsidR="00C96D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 :…</w:t>
                            </w:r>
                            <w:proofErr w:type="gramEnd"/>
                            <w:r w:rsidR="00C96D7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</w:t>
                            </w:r>
                            <w:r w:rsidR="00D406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</w:t>
                            </w:r>
                            <w:r w:rsidR="001D4593"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…….</w:t>
                            </w:r>
                            <w:r w:rsidR="001D4593" w:rsidRPr="00485BF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06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GSM</w:t>
                            </w:r>
                            <w:r w:rsidR="001D4593"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: ………</w:t>
                            </w:r>
                            <w:r w:rsidR="00D406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</w:t>
                            </w:r>
                            <w:r w:rsidR="001D4593"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………E-mail :</w:t>
                            </w:r>
                            <w:r w:rsidR="001D459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069C">
                              <w:rPr>
                                <w:rFonts w:asciiTheme="majorBidi" w:hAnsiTheme="majorBidi" w:cstheme="majorBidi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t>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" o:spid="_x0000_s1027" type="#_x0000_t202" style="position:absolute;left:0;text-align:left;margin-left:-6.4pt;margin-top:7.8pt;width:506.25pt;height:24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">
                <v:textbox>
                  <w:txbxContent>
                    <w:p w:rsidR="001D4593" w:rsidRDefault="001D4593" w:rsidP="00CF2D61">
                      <w:pPr>
                        <w:spacing w:after="0" w:line="480" w:lineRule="atLeast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Nom</w:t>
                      </w:r>
                      <w:proofErr w:type="gramStart"/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 :…</w:t>
                      </w:r>
                      <w:proofErr w:type="gramEnd"/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……………………….Prénom :………..………………………Classe :……………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....</w:t>
                      </w: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</w:t>
                      </w:r>
                    </w:p>
                    <w:p w:rsidR="001D4593" w:rsidRPr="00CA325D" w:rsidRDefault="001D4593" w:rsidP="00CF2D61">
                      <w:pPr>
                        <w:spacing w:after="0" w:line="480" w:lineRule="atLeast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Titre de PFE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:……………………………………………</w:t>
                      </w: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………………………………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………...…</w:t>
                      </w:r>
                    </w:p>
                    <w:p w:rsidR="001D4593" w:rsidRDefault="001D4593" w:rsidP="00CF2D61">
                      <w:pPr>
                        <w:spacing w:after="0" w:line="480" w:lineRule="atLeast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Tél. </w:t>
                      </w: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fixe</w:t>
                      </w:r>
                      <w:r w:rsidR="00C96D70"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 : …</w:t>
                      </w: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</w:t>
                      </w:r>
                      <w:proofErr w:type="gramStart"/>
                      <w:r w:rsidR="00C96D70"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</w:t>
                      </w:r>
                      <w:r w:rsidR="00C96D7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</w:t>
                      </w:r>
                      <w:r w:rsidR="00D4069C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….</w:t>
                      </w:r>
                      <w:r w:rsidRPr="00485BF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="00C96D7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GSM</w:t>
                      </w:r>
                      <w:r w:rsidR="00C96D70"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:</w:t>
                      </w: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……</w:t>
                      </w:r>
                      <w:r w:rsidR="00C96D70"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</w:t>
                      </w:r>
                      <w:r w:rsidR="00C96D7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</w:t>
                      </w: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………E-mail :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="00D4069C">
                        <w:rPr>
                          <w:rFonts w:asciiTheme="majorBidi" w:hAnsiTheme="majorBidi" w:cstheme="majorBidi"/>
                          <w:noProof/>
                          <w:sz w:val="24"/>
                          <w:szCs w:val="24"/>
                          <w:lang w:eastAsia="fr-FR"/>
                        </w:rPr>
                        <w:t>………………………………………</w:t>
                      </w:r>
                    </w:p>
                    <w:p w:rsidR="001D4593" w:rsidRDefault="001D4593" w:rsidP="00E0417B">
                      <w:pPr>
                        <w:spacing w:after="0"/>
                        <w:rPr>
                          <w:rFonts w:asciiTheme="majorBidi" w:hAnsiTheme="majorBidi" w:cstheme="majorBidi"/>
                        </w:rPr>
                      </w:pPr>
                    </w:p>
                    <w:p w:rsidR="00D4069C" w:rsidRPr="00D4069C" w:rsidRDefault="00D4069C" w:rsidP="00D4069C">
                      <w:pPr>
                        <w:spacing w:after="0" w:line="480" w:lineRule="auto"/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</w:p>
                    <w:p w:rsidR="001D4593" w:rsidRPr="00CA325D" w:rsidRDefault="001D4593" w:rsidP="00CF2D61">
                      <w:pPr>
                        <w:spacing w:after="0" w:line="480" w:lineRule="atLeast"/>
                        <w:rPr>
                          <w:rFonts w:asciiTheme="majorBidi" w:hAnsiTheme="majorBidi" w:cstheme="majorBidi"/>
                        </w:rPr>
                      </w:pPr>
                      <w:r w:rsidRPr="00CA325D">
                        <w:rPr>
                          <w:rFonts w:asciiTheme="majorBidi" w:hAnsiTheme="majorBidi" w:cstheme="majorBidi"/>
                        </w:rPr>
                        <w:t>Organisme d’accueil</w:t>
                      </w:r>
                      <w:r w:rsidR="00C96D70" w:rsidRPr="00CA325D">
                        <w:rPr>
                          <w:rFonts w:asciiTheme="majorBidi" w:hAnsiTheme="majorBidi" w:cstheme="majorBidi"/>
                        </w:rPr>
                        <w:t> : …</w:t>
                      </w:r>
                      <w:r w:rsidRPr="00CA325D">
                        <w:rPr>
                          <w:rFonts w:asciiTheme="majorBidi" w:hAnsiTheme="majorBidi" w:cstheme="majorBidi"/>
                        </w:rPr>
                        <w:t>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</w:rPr>
                        <w:t>...</w:t>
                      </w:r>
                      <w:r w:rsidRPr="00CA325D">
                        <w:rPr>
                          <w:rFonts w:asciiTheme="majorBidi" w:hAnsiTheme="majorBidi" w:cstheme="majorBidi"/>
                        </w:rPr>
                        <w:t>…</w:t>
                      </w:r>
                      <w:r>
                        <w:rPr>
                          <w:rFonts w:asciiTheme="majorBidi" w:hAnsiTheme="majorBidi" w:cstheme="majorBidi"/>
                        </w:rPr>
                        <w:t>.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</w:rPr>
                        <w:t>.</w:t>
                      </w:r>
                    </w:p>
                    <w:p w:rsidR="001D4593" w:rsidRPr="00CA325D" w:rsidRDefault="001D4593" w:rsidP="00CF2D61">
                      <w:pPr>
                        <w:spacing w:after="0" w:line="480" w:lineRule="atLeast"/>
                        <w:rPr>
                          <w:rFonts w:asciiTheme="majorBidi" w:hAnsiTheme="majorBidi" w:cstheme="majorBidi"/>
                        </w:rPr>
                      </w:pPr>
                      <w:r w:rsidRPr="00CA325D">
                        <w:rPr>
                          <w:rFonts w:asciiTheme="majorBidi" w:hAnsiTheme="majorBidi" w:cstheme="majorBidi"/>
                        </w:rPr>
                        <w:t>Adresse :………………</w:t>
                      </w:r>
                      <w:r>
                        <w:rPr>
                          <w:rFonts w:asciiTheme="majorBidi" w:hAnsiTheme="majorBidi" w:cstheme="majorBidi"/>
                        </w:rPr>
                        <w:t>………………………………………………………………………………....…..</w:t>
                      </w:r>
                    </w:p>
                    <w:p w:rsidR="001D4593" w:rsidRPr="00CA325D" w:rsidRDefault="00B968F9" w:rsidP="00CF2D61">
                      <w:pPr>
                        <w:spacing w:after="0" w:line="480" w:lineRule="atLeast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Tél.</w:t>
                      </w:r>
                      <w:r w:rsidR="00C96D70" w:rsidRPr="00CA325D">
                        <w:rPr>
                          <w:rFonts w:asciiTheme="majorBidi" w:hAnsiTheme="majorBidi" w:cstheme="majorBidi"/>
                        </w:rPr>
                        <w:t> : …</w:t>
                      </w:r>
                      <w:r w:rsidR="001D4593" w:rsidRPr="00CA325D">
                        <w:rPr>
                          <w:rFonts w:asciiTheme="majorBidi" w:hAnsiTheme="majorBidi" w:cstheme="majorBidi"/>
                        </w:rPr>
                        <w:t>………………</w:t>
                      </w:r>
                      <w:r w:rsidR="001D4593">
                        <w:rPr>
                          <w:rFonts w:asciiTheme="majorBidi" w:hAnsiTheme="majorBidi" w:cstheme="majorBidi"/>
                        </w:rPr>
                        <w:t xml:space="preserve"> F</w:t>
                      </w:r>
                      <w:r w:rsidR="001D4593" w:rsidRPr="00CA325D">
                        <w:rPr>
                          <w:rFonts w:asciiTheme="majorBidi" w:hAnsiTheme="majorBidi" w:cstheme="majorBidi"/>
                        </w:rPr>
                        <w:t>ax</w:t>
                      </w:r>
                      <w:r w:rsidR="00C96D70" w:rsidRPr="00CA325D">
                        <w:rPr>
                          <w:rFonts w:asciiTheme="majorBidi" w:hAnsiTheme="majorBidi" w:cstheme="majorBidi"/>
                        </w:rPr>
                        <w:t> : …</w:t>
                      </w:r>
                      <w:r w:rsidR="001D4593" w:rsidRPr="00CA325D">
                        <w:rPr>
                          <w:rFonts w:asciiTheme="majorBidi" w:hAnsiTheme="majorBidi" w:cstheme="majorBidi"/>
                        </w:rPr>
                        <w:t>……………………</w:t>
                      </w:r>
                      <w:r w:rsidR="001D4593" w:rsidRPr="00F3490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="001D4593"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E-mail :</w:t>
                      </w:r>
                      <w:r w:rsidR="001D4593" w:rsidRPr="00F3490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="00D4069C" w:rsidRPr="00D4069C">
                        <w:rPr>
                          <w:rFonts w:asciiTheme="majorBidi" w:hAnsiTheme="majorBidi" w:cstheme="majorBidi"/>
                        </w:rPr>
                        <w:t>………………………………</w:t>
                      </w:r>
                      <w:r w:rsidR="00D4069C">
                        <w:rPr>
                          <w:rFonts w:asciiTheme="majorBidi" w:hAnsiTheme="majorBidi" w:cstheme="majorBidi"/>
                        </w:rPr>
                        <w:t>…</w:t>
                      </w:r>
                      <w:proofErr w:type="gramStart"/>
                      <w:r w:rsidR="00D4069C">
                        <w:rPr>
                          <w:rFonts w:asciiTheme="majorBidi" w:hAnsiTheme="majorBidi" w:cstheme="majorBidi"/>
                        </w:rPr>
                        <w:t>…….</w:t>
                      </w:r>
                      <w:proofErr w:type="gramEnd"/>
                      <w:r w:rsidR="00D4069C" w:rsidRPr="00D4069C">
                        <w:rPr>
                          <w:rFonts w:asciiTheme="majorBidi" w:hAnsiTheme="majorBidi" w:cstheme="majorBidi"/>
                        </w:rPr>
                        <w:t>….</w:t>
                      </w:r>
                    </w:p>
                    <w:p w:rsidR="001D4593" w:rsidRDefault="001D4593" w:rsidP="00CF2D61">
                      <w:pPr>
                        <w:spacing w:after="0" w:line="480" w:lineRule="atLeast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A325D">
                        <w:rPr>
                          <w:rFonts w:asciiTheme="majorBidi" w:hAnsiTheme="majorBidi" w:cstheme="majorBidi"/>
                        </w:rPr>
                        <w:t>Encadreur Industriel :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CA325D">
                        <w:rPr>
                          <w:rFonts w:asciiTheme="majorBidi" w:hAnsiTheme="majorBidi" w:cstheme="majorBidi"/>
                        </w:rPr>
                        <w:t>……………………………</w:t>
                      </w:r>
                      <w:r>
                        <w:rPr>
                          <w:rFonts w:asciiTheme="majorBidi" w:hAnsiTheme="majorBidi" w:cstheme="majorBidi"/>
                        </w:rPr>
                        <w:t>...........................................................................</w:t>
                      </w:r>
                      <w:r w:rsidRPr="00CA325D">
                        <w:rPr>
                          <w:rFonts w:asciiTheme="majorBidi" w:hAnsiTheme="majorBidi" w:cstheme="majorBidi"/>
                        </w:rPr>
                        <w:t>….</w:t>
                      </w: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…….</w:t>
                      </w:r>
                    </w:p>
                    <w:p w:rsidR="001D4593" w:rsidRPr="00C96D70" w:rsidRDefault="00B968F9" w:rsidP="00C96D70">
                      <w:pPr>
                        <w:spacing w:after="0" w:line="480" w:lineRule="atLeast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Tél.</w:t>
                      </w:r>
                      <w:proofErr w:type="gramStart"/>
                      <w:r w:rsidR="00C96D7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 :…</w:t>
                      </w:r>
                      <w:proofErr w:type="gramEnd"/>
                      <w:r w:rsidR="00C96D7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</w:t>
                      </w:r>
                      <w:r w:rsidR="00D4069C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.</w:t>
                      </w:r>
                      <w:r w:rsidR="001D4593"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…….</w:t>
                      </w:r>
                      <w:r w:rsidR="001D4593" w:rsidRPr="00485BF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="00D4069C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GSM</w:t>
                      </w:r>
                      <w:r w:rsidR="001D4593"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: ………</w:t>
                      </w:r>
                      <w:r w:rsidR="00D4069C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</w:t>
                      </w:r>
                      <w:r w:rsidR="001D4593"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………E-mail :</w:t>
                      </w:r>
                      <w:r w:rsidR="001D459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="00D4069C">
                        <w:rPr>
                          <w:rFonts w:asciiTheme="majorBidi" w:hAnsiTheme="majorBidi" w:cstheme="majorBidi"/>
                          <w:noProof/>
                          <w:sz w:val="24"/>
                          <w:szCs w:val="24"/>
                          <w:lang w:eastAsia="fr-FR"/>
                        </w:rPr>
                        <w:t>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0417B" w:rsidRDefault="00E0417B" w:rsidP="00E0417B">
      <w:pPr>
        <w:tabs>
          <w:tab w:val="left" w:pos="1035"/>
        </w:tabs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E0417B" w:rsidRDefault="00E43484" w:rsidP="00E0417B">
      <w:pPr>
        <w:tabs>
          <w:tab w:val="left" w:pos="1035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5567680</wp:posOffset>
                </wp:positionH>
                <wp:positionV relativeFrom="paragraph">
                  <wp:posOffset>133350</wp:posOffset>
                </wp:positionV>
                <wp:extent cx="635" cy="635"/>
                <wp:effectExtent l="5080" t="9525" r="13335" b="889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8934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438.4pt;margin-top:10.5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"/>
            </w:pict>
          </mc:Fallback>
        </mc:AlternateContent>
      </w:r>
    </w:p>
    <w:p w:rsidR="00E0417B" w:rsidRDefault="00E0417B" w:rsidP="00E0417B">
      <w:pPr>
        <w:tabs>
          <w:tab w:val="left" w:pos="1035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E0417B" w:rsidRDefault="00D4069C" w:rsidP="00E0417B">
      <w:pPr>
        <w:tabs>
          <w:tab w:val="left" w:pos="1035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139700</wp:posOffset>
                </wp:positionV>
                <wp:extent cx="6429375" cy="9525"/>
                <wp:effectExtent l="0" t="0" r="28575" b="2857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29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093CD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6.35pt;margin-top:11pt;width:506.25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"/>
            </w:pict>
          </mc:Fallback>
        </mc:AlternateContent>
      </w:r>
    </w:p>
    <w:p w:rsidR="00E0417B" w:rsidRPr="00650338" w:rsidRDefault="00E0417B" w:rsidP="00E0417B">
      <w:pPr>
        <w:tabs>
          <w:tab w:val="left" w:pos="1035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E0417B" w:rsidRDefault="00E0417B" w:rsidP="00E0417B">
      <w:pPr>
        <w:tabs>
          <w:tab w:val="left" w:pos="1035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E0417B" w:rsidRPr="00650338" w:rsidRDefault="00E0417B" w:rsidP="00E0417B">
      <w:pPr>
        <w:tabs>
          <w:tab w:val="left" w:pos="1035"/>
        </w:tabs>
        <w:jc w:val="both"/>
        <w:rPr>
          <w:rFonts w:asciiTheme="majorBidi" w:hAnsiTheme="majorBidi" w:cstheme="majorBidi"/>
          <w:sz w:val="24"/>
          <w:szCs w:val="24"/>
        </w:rPr>
      </w:pPr>
      <w:r w:rsidRPr="00650338">
        <w:rPr>
          <w:rFonts w:asciiTheme="majorBidi" w:hAnsiTheme="majorBidi" w:cstheme="majorBidi"/>
          <w:sz w:val="24"/>
          <w:szCs w:val="24"/>
        </w:rPr>
        <w:t>’étudiant est appelé à préparer les pièces suivantes avant de retirer l’autorisation de soutenance </w:t>
      </w:r>
      <w:r>
        <w:rPr>
          <w:rFonts w:asciiTheme="majorBidi" w:hAnsiTheme="majorBidi" w:cstheme="majorBidi"/>
          <w:sz w:val="24"/>
          <w:szCs w:val="24"/>
        </w:rPr>
        <w:t>à retirer du secrétariat du département</w:t>
      </w:r>
      <w:r w:rsidRPr="00650338">
        <w:rPr>
          <w:rFonts w:asciiTheme="majorBidi" w:hAnsiTheme="majorBidi" w:cstheme="majorBidi"/>
          <w:sz w:val="24"/>
          <w:szCs w:val="24"/>
        </w:rPr>
        <w:t>:</w:t>
      </w:r>
    </w:p>
    <w:p w:rsidR="00D4069C" w:rsidRDefault="00D4069C" w:rsidP="00E0417B">
      <w:pPr>
        <w:tabs>
          <w:tab w:val="left" w:pos="3825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CF2D61" w:rsidRPr="00CF2D61" w:rsidRDefault="00CF2D61" w:rsidP="00E0417B">
      <w:pPr>
        <w:tabs>
          <w:tab w:val="left" w:pos="3825"/>
        </w:tabs>
        <w:rPr>
          <w:rFonts w:asciiTheme="majorBidi" w:hAnsiTheme="majorBidi" w:cstheme="majorBidi"/>
          <w:b/>
          <w:bCs/>
          <w:sz w:val="10"/>
          <w:szCs w:val="10"/>
        </w:rPr>
      </w:pPr>
    </w:p>
    <w:p w:rsidR="00E0417B" w:rsidRPr="00502A45" w:rsidRDefault="00E43484" w:rsidP="00E0417B">
      <w:pPr>
        <w:tabs>
          <w:tab w:val="left" w:pos="3825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229869</wp:posOffset>
                </wp:positionV>
                <wp:extent cx="6410325" cy="904875"/>
                <wp:effectExtent l="0" t="0" r="28575" b="285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593" w:rsidRDefault="001D4593" w:rsidP="00CF2D61">
                            <w:pPr>
                              <w:spacing w:line="480" w:lineRule="atLeas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L’étudiant (e) …………………………………………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</w:t>
                            </w:r>
                            <w:r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st autorisé (e) à soutenir son PFE </w:t>
                            </w:r>
                          </w:p>
                          <w:p w:rsidR="001D4593" w:rsidRPr="00057BA5" w:rsidRDefault="00C96D70" w:rsidP="00CF2D61">
                            <w:pPr>
                              <w:spacing w:line="480" w:lineRule="atLeas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Le</w:t>
                            </w:r>
                            <w:r w:rsidR="001D4593"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 :</w:t>
                            </w:r>
                            <w:r w:rsidR="001D459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4593"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</w:t>
                            </w:r>
                            <w:r w:rsidR="00D406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………</w:t>
                            </w:r>
                            <w:proofErr w:type="gramStart"/>
                            <w:r w:rsidR="00D4069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="001D4593"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…….</w:t>
                            </w:r>
                            <w:r w:rsidR="007746D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202</w:t>
                            </w:r>
                            <w:r w:rsidR="00607F9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3</w:t>
                            </w:r>
                            <w:r w:rsidR="001D4593"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459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4593"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à …</w:t>
                            </w:r>
                            <w:r w:rsidR="00D7677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……………H</w:t>
                            </w:r>
                            <w:r w:rsidR="001D4593"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D459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4593"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dans la salle :……………………….</w:t>
                            </w:r>
                          </w:p>
                          <w:p w:rsidR="001D4593" w:rsidRDefault="001D4593" w:rsidP="00E041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" o:spid="_x0000_s1028" type="#_x0000_t202" style="position:absolute;margin-left:-6.4pt;margin-top:18.1pt;width:504.7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">
                <v:textbox>
                  <w:txbxContent>
                    <w:p w:rsidR="001D4593" w:rsidRDefault="001D4593" w:rsidP="00CF2D61">
                      <w:pPr>
                        <w:spacing w:line="480" w:lineRule="atLeast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L’étudiant (e) …………………………………………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</w:t>
                      </w:r>
                      <w:r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st autorisé (e) à soutenir son PFE </w:t>
                      </w:r>
                    </w:p>
                    <w:p w:rsidR="001D4593" w:rsidRPr="00057BA5" w:rsidRDefault="00C96D70" w:rsidP="00CF2D61">
                      <w:pPr>
                        <w:spacing w:line="480" w:lineRule="atLeast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Le</w:t>
                      </w:r>
                      <w:r w:rsidR="001D4593"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 :</w:t>
                      </w:r>
                      <w:r w:rsidR="001D459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="001D4593"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</w:t>
                      </w:r>
                      <w:r w:rsidR="00D4069C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………</w:t>
                      </w:r>
                      <w:proofErr w:type="gramStart"/>
                      <w:r w:rsidR="00D4069C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="001D4593"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…….</w:t>
                      </w:r>
                      <w:r w:rsidR="007746DC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202</w:t>
                      </w:r>
                      <w:r w:rsidR="00607F9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3</w:t>
                      </w:r>
                      <w:r w:rsidR="001D4593"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="001D459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="001D4593"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à …</w:t>
                      </w:r>
                      <w:r w:rsidR="00D7677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……………H</w:t>
                      </w:r>
                      <w:r w:rsidR="001D4593"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, </w:t>
                      </w:r>
                      <w:r w:rsidR="001D459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="001D4593"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dans la salle :……………………….</w:t>
                      </w:r>
                    </w:p>
                    <w:p w:rsidR="001D4593" w:rsidRDefault="001D4593" w:rsidP="00E0417B"/>
                  </w:txbxContent>
                </v:textbox>
              </v:shape>
            </w:pict>
          </mc:Fallback>
        </mc:AlternateContent>
      </w:r>
      <w:r w:rsidR="00E0417B" w:rsidRPr="00502A45">
        <w:rPr>
          <w:rFonts w:asciiTheme="majorBidi" w:hAnsiTheme="majorBidi" w:cstheme="majorBidi"/>
          <w:b/>
          <w:bCs/>
          <w:sz w:val="24"/>
          <w:szCs w:val="24"/>
        </w:rPr>
        <w:t>Partie réservée à l’administration</w:t>
      </w:r>
    </w:p>
    <w:p w:rsidR="00E0417B" w:rsidRPr="006A26F0" w:rsidRDefault="00E0417B" w:rsidP="00E0417B">
      <w:pPr>
        <w:rPr>
          <w:rFonts w:asciiTheme="majorBidi" w:hAnsiTheme="majorBidi" w:cstheme="majorBidi"/>
          <w:sz w:val="24"/>
          <w:szCs w:val="24"/>
        </w:rPr>
      </w:pPr>
    </w:p>
    <w:p w:rsidR="00E0417B" w:rsidRDefault="00E0417B" w:rsidP="00E0417B">
      <w:pPr>
        <w:rPr>
          <w:rFonts w:asciiTheme="majorBidi" w:hAnsiTheme="majorBidi" w:cstheme="majorBidi"/>
          <w:sz w:val="24"/>
          <w:szCs w:val="24"/>
        </w:rPr>
      </w:pPr>
    </w:p>
    <w:p w:rsidR="00D76775" w:rsidRDefault="00D76775" w:rsidP="00485BF3">
      <w:pPr>
        <w:tabs>
          <w:tab w:val="left" w:pos="510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E0417B" w:rsidRDefault="00E0417B" w:rsidP="00D76775">
      <w:pPr>
        <w:tabs>
          <w:tab w:val="left" w:pos="5100"/>
        </w:tabs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D76775">
        <w:rPr>
          <w:rFonts w:asciiTheme="majorBidi" w:hAnsiTheme="majorBidi" w:cstheme="majorBidi"/>
          <w:b/>
          <w:bCs/>
          <w:sz w:val="24"/>
          <w:szCs w:val="24"/>
        </w:rPr>
        <w:t>Signature de l’élève ingénieur</w:t>
      </w:r>
      <w:r>
        <w:rPr>
          <w:rFonts w:asciiTheme="majorBidi" w:hAnsiTheme="majorBidi" w:cstheme="majorBidi"/>
          <w:sz w:val="24"/>
          <w:szCs w:val="24"/>
        </w:rPr>
        <w:t> :</w:t>
      </w:r>
      <w:r w:rsidR="00485BF3">
        <w:rPr>
          <w:rFonts w:asciiTheme="majorBidi" w:hAnsiTheme="majorBidi" w:cstheme="majorBidi"/>
          <w:sz w:val="24"/>
          <w:szCs w:val="24"/>
        </w:rPr>
        <w:t xml:space="preserve"> ...............................</w:t>
      </w:r>
      <w:r w:rsidR="00D76775">
        <w:rPr>
          <w:rFonts w:asciiTheme="majorBidi" w:hAnsiTheme="majorBidi" w:cstheme="majorBidi"/>
          <w:sz w:val="24"/>
          <w:szCs w:val="24"/>
        </w:rPr>
        <w:t>..........</w:t>
      </w:r>
      <w:r w:rsidR="00485BF3">
        <w:rPr>
          <w:rFonts w:asciiTheme="majorBidi" w:hAnsiTheme="majorBidi" w:cstheme="majorBidi"/>
          <w:sz w:val="24"/>
          <w:szCs w:val="24"/>
        </w:rPr>
        <w:t>............</w:t>
      </w:r>
      <w:r w:rsidR="00D76775">
        <w:rPr>
          <w:rFonts w:asciiTheme="majorBidi" w:hAnsiTheme="majorBidi" w:cstheme="majorBidi"/>
          <w:sz w:val="24"/>
          <w:szCs w:val="24"/>
        </w:rPr>
        <w:t>............................................</w:t>
      </w:r>
    </w:p>
    <w:p w:rsidR="00E0417B" w:rsidRDefault="00D76775" w:rsidP="00DD3390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D76775">
        <w:rPr>
          <w:rFonts w:asciiTheme="majorBidi" w:hAnsiTheme="majorBidi" w:cstheme="majorBidi"/>
          <w:b/>
          <w:bCs/>
          <w:sz w:val="24"/>
          <w:szCs w:val="24"/>
        </w:rPr>
        <w:t xml:space="preserve">Nom, Prénom et </w:t>
      </w:r>
      <w:r w:rsidR="00E0417B" w:rsidRPr="00D76775">
        <w:rPr>
          <w:rFonts w:asciiTheme="majorBidi" w:hAnsiTheme="majorBidi" w:cstheme="majorBidi"/>
          <w:b/>
          <w:bCs/>
          <w:sz w:val="24"/>
          <w:szCs w:val="24"/>
        </w:rPr>
        <w:t>Signature de l’encadreur académique</w:t>
      </w:r>
      <w:proofErr w:type="gramStart"/>
      <w:r w:rsidR="00C96D70">
        <w:rPr>
          <w:rFonts w:asciiTheme="majorBidi" w:hAnsiTheme="majorBidi" w:cstheme="majorBidi"/>
          <w:sz w:val="24"/>
          <w:szCs w:val="24"/>
        </w:rPr>
        <w:t xml:space="preserve"> :</w:t>
      </w:r>
      <w:r w:rsidR="00E0417B">
        <w:rPr>
          <w:rFonts w:asciiTheme="majorBidi" w:hAnsiTheme="majorBidi" w:cstheme="majorBidi"/>
          <w:sz w:val="24"/>
          <w:szCs w:val="24"/>
        </w:rPr>
        <w:t>…</w:t>
      </w:r>
      <w:proofErr w:type="gramEnd"/>
      <w:r w:rsidR="00E0417B">
        <w:rPr>
          <w:rFonts w:asciiTheme="majorBidi" w:hAnsiTheme="majorBidi" w:cstheme="majorBidi"/>
          <w:sz w:val="24"/>
          <w:szCs w:val="24"/>
        </w:rPr>
        <w:t>………………</w:t>
      </w:r>
      <w:r w:rsidR="00485BF3">
        <w:rPr>
          <w:rFonts w:asciiTheme="majorBidi" w:hAnsiTheme="majorBidi" w:cstheme="majorBidi"/>
          <w:sz w:val="24"/>
          <w:szCs w:val="24"/>
        </w:rPr>
        <w:t>........</w:t>
      </w:r>
      <w:r w:rsidR="00E0417B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>………</w:t>
      </w:r>
    </w:p>
    <w:p w:rsidR="009C3486" w:rsidRDefault="00485BF3" w:rsidP="00D76775">
      <w:pPr>
        <w:spacing w:after="0" w:line="240" w:lineRule="auto"/>
        <w:rPr>
          <w:lang w:bidi="ar-TN"/>
        </w:rPr>
      </w:pPr>
      <w:r>
        <w:rPr>
          <w:lang w:bidi="ar-TN"/>
        </w:rPr>
        <w:tab/>
      </w:r>
      <w:r>
        <w:rPr>
          <w:lang w:bidi="ar-TN"/>
        </w:rPr>
        <w:tab/>
      </w:r>
      <w:r>
        <w:rPr>
          <w:lang w:bidi="ar-TN"/>
        </w:rPr>
        <w:tab/>
      </w:r>
      <w:r>
        <w:rPr>
          <w:lang w:bidi="ar-TN"/>
        </w:rPr>
        <w:tab/>
      </w:r>
      <w:r>
        <w:rPr>
          <w:lang w:bidi="ar-TN"/>
        </w:rPr>
        <w:tab/>
      </w:r>
      <w:r>
        <w:rPr>
          <w:lang w:bidi="ar-TN"/>
        </w:rPr>
        <w:tab/>
      </w:r>
    </w:p>
    <w:p w:rsidR="009C3486" w:rsidRDefault="009C3486" w:rsidP="00D76775">
      <w:pPr>
        <w:spacing w:after="0" w:line="240" w:lineRule="auto"/>
        <w:rPr>
          <w:lang w:bidi="ar-TN"/>
        </w:rPr>
      </w:pPr>
    </w:p>
    <w:p w:rsidR="00D76775" w:rsidRPr="00DD3390" w:rsidRDefault="009E7FF4" w:rsidP="00F27756">
      <w:pPr>
        <w:spacing w:after="0" w:line="240" w:lineRule="auto"/>
        <w:jc w:val="center"/>
        <w:rPr>
          <w:b/>
          <w:bCs/>
          <w:sz w:val="24"/>
          <w:szCs w:val="24"/>
          <w:lang w:bidi="ar-TN"/>
        </w:rPr>
      </w:pPr>
      <w:r w:rsidRPr="00DD3390">
        <w:rPr>
          <w:b/>
          <w:bCs/>
          <w:sz w:val="24"/>
          <w:szCs w:val="24"/>
          <w:lang w:bidi="ar-TN"/>
        </w:rPr>
        <w:t>Le Directeur du départemen</w:t>
      </w:r>
      <w:r w:rsidR="00D4069C" w:rsidRPr="00DD3390">
        <w:rPr>
          <w:b/>
          <w:bCs/>
          <w:sz w:val="24"/>
          <w:szCs w:val="24"/>
          <w:lang w:bidi="ar-TN"/>
        </w:rPr>
        <w:t>t</w:t>
      </w:r>
      <w:r w:rsidR="00D76775" w:rsidRPr="00DD3390">
        <w:rPr>
          <w:b/>
          <w:bCs/>
          <w:sz w:val="24"/>
          <w:szCs w:val="24"/>
          <w:lang w:bidi="ar-TN"/>
        </w:rPr>
        <w:t xml:space="preserve"> </w:t>
      </w:r>
      <w:r w:rsidR="00D76775" w:rsidRPr="00C96D70">
        <w:rPr>
          <w:b/>
          <w:bCs/>
          <w:sz w:val="24"/>
          <w:szCs w:val="24"/>
          <w:highlight w:val="yellow"/>
          <w:shd w:val="clear" w:color="auto" w:fill="FFFF00"/>
          <w:lang w:bidi="ar-TN"/>
        </w:rPr>
        <w:t>G</w:t>
      </w:r>
      <w:r w:rsidR="00C96D70" w:rsidRPr="00C96D70">
        <w:rPr>
          <w:b/>
          <w:bCs/>
          <w:sz w:val="24"/>
          <w:szCs w:val="24"/>
          <w:shd w:val="clear" w:color="auto" w:fill="FFFF00"/>
          <w:lang w:bidi="ar-TN"/>
        </w:rPr>
        <w:t>ZZZZ</w:t>
      </w:r>
    </w:p>
    <w:p w:rsidR="00CF2D61" w:rsidRDefault="00C96D70" w:rsidP="00F2775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lang w:bidi="ar-TN"/>
        </w:rPr>
      </w:pPr>
      <w:proofErr w:type="spellStart"/>
      <w:proofErr w:type="gramStart"/>
      <w:r w:rsidRPr="00C96D70">
        <w:rPr>
          <w:rFonts w:asciiTheme="majorHAnsi" w:hAnsiTheme="majorHAnsi"/>
          <w:b/>
          <w:bCs/>
          <w:sz w:val="24"/>
          <w:szCs w:val="24"/>
          <w:highlight w:val="yellow"/>
          <w:lang w:bidi="ar-TN"/>
        </w:rPr>
        <w:t>yyyyyyyyy</w:t>
      </w:r>
      <w:proofErr w:type="spellEnd"/>
      <w:proofErr w:type="gramEnd"/>
    </w:p>
    <w:p w:rsidR="008B0C67" w:rsidRDefault="00745582" w:rsidP="00745582">
      <w:pPr>
        <w:tabs>
          <w:tab w:val="left" w:pos="7440"/>
        </w:tabs>
        <w:spacing w:line="240" w:lineRule="auto"/>
        <w:jc w:val="both"/>
        <w:rPr>
          <w:sz w:val="20"/>
          <w:szCs w:val="20"/>
          <w:rtl/>
          <w:lang w:bidi="ar-TN"/>
        </w:rPr>
      </w:pPr>
      <w:r>
        <w:rPr>
          <w:sz w:val="20"/>
          <w:szCs w:val="20"/>
          <w:lang w:bidi="ar-TN"/>
        </w:rPr>
        <w:tab/>
      </w:r>
    </w:p>
    <w:p w:rsidR="007746DC" w:rsidRPr="00851141" w:rsidRDefault="008B0C67" w:rsidP="007746DC">
      <w:pPr>
        <w:tabs>
          <w:tab w:val="left" w:pos="1035"/>
        </w:tabs>
        <w:spacing w:line="240" w:lineRule="auto"/>
        <w:jc w:val="right"/>
        <w:rPr>
          <w:sz w:val="20"/>
          <w:szCs w:val="20"/>
          <w:lang w:bidi="ar-TN"/>
        </w:rPr>
      </w:pPr>
      <w:r>
        <w:rPr>
          <w:rFonts w:hint="cs"/>
          <w:sz w:val="20"/>
          <w:szCs w:val="20"/>
          <w:rtl/>
          <w:lang w:bidi="ar-TN"/>
        </w:rPr>
        <w:t xml:space="preserve">   </w:t>
      </w:r>
    </w:p>
    <w:p w:rsidR="008B0C67" w:rsidRPr="00851141" w:rsidRDefault="008B0C67" w:rsidP="008B0C67">
      <w:pPr>
        <w:tabs>
          <w:tab w:val="left" w:pos="1035"/>
        </w:tabs>
        <w:spacing w:line="240" w:lineRule="auto"/>
        <w:jc w:val="right"/>
        <w:rPr>
          <w:sz w:val="20"/>
          <w:szCs w:val="20"/>
          <w:lang w:bidi="ar-TN"/>
        </w:rPr>
      </w:pPr>
    </w:p>
    <w:sectPr w:rsidR="008B0C67" w:rsidRPr="00851141" w:rsidSect="00C9690C">
      <w:footerReference w:type="default" r:id="rId9"/>
      <w:pgSz w:w="11906" w:h="16838" w:code="9"/>
      <w:pgMar w:top="1701" w:right="1247" w:bottom="1134" w:left="1247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518" w:rsidRDefault="00A96518" w:rsidP="005576F5">
      <w:pPr>
        <w:spacing w:after="0" w:line="240" w:lineRule="auto"/>
      </w:pPr>
      <w:r>
        <w:separator/>
      </w:r>
    </w:p>
  </w:endnote>
  <w:endnote w:type="continuationSeparator" w:id="0">
    <w:p w:rsidR="00A96518" w:rsidRDefault="00A96518" w:rsidP="0055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214" w:rsidRPr="00452814" w:rsidRDefault="00372214" w:rsidP="00372214">
    <w:pPr>
      <w:spacing w:after="0" w:line="240" w:lineRule="auto"/>
      <w:jc w:val="both"/>
      <w:rPr>
        <w:rFonts w:ascii="Arial" w:hAnsi="Arial" w:cs="Arial"/>
        <w:b/>
        <w:i/>
        <w:color w:val="404040"/>
        <w:sz w:val="24"/>
      </w:rPr>
    </w:pPr>
    <w:r>
      <w:rPr>
        <w:rFonts w:ascii="Arial" w:hAnsi="Arial" w:cs="Arial"/>
        <w:b/>
        <w:i/>
        <w:noProof/>
        <w:color w:val="404040"/>
        <w:sz w:val="20"/>
        <w:lang w:val="en-US"/>
      </w:rPr>
      <w:drawing>
        <wp:anchor distT="0" distB="0" distL="114300" distR="114300" simplePos="0" relativeHeight="251661312" behindDoc="0" locked="0" layoutInCell="1" allowOverlap="1" wp14:anchorId="5EEA19A5" wp14:editId="55E6AC4D">
          <wp:simplePos x="0" y="0"/>
          <wp:positionH relativeFrom="column">
            <wp:posOffset>-763270</wp:posOffset>
          </wp:positionH>
          <wp:positionV relativeFrom="paragraph">
            <wp:posOffset>128905</wp:posOffset>
          </wp:positionV>
          <wp:extent cx="7571740" cy="57150"/>
          <wp:effectExtent l="0" t="0" r="0" b="0"/>
          <wp:wrapTopAndBottom/>
          <wp:docPr id="1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5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52814">
      <w:rPr>
        <w:rFonts w:ascii="Arial" w:hAnsi="Arial" w:cs="Arial"/>
        <w:b/>
        <w:i/>
        <w:color w:val="404040"/>
        <w:sz w:val="20"/>
      </w:rPr>
      <w:t xml:space="preserve">Ecole Nationale Supérieure d'Ingénieurs de Tunis (ENSIT) </w:t>
    </w:r>
  </w:p>
  <w:p w:rsidR="00372214" w:rsidRDefault="00372214" w:rsidP="00372214">
    <w:pPr>
      <w:spacing w:after="0" w:line="240" w:lineRule="auto"/>
      <w:rPr>
        <w:rFonts w:ascii="Arial" w:hAnsi="Arial" w:cs="Arial"/>
        <w:color w:val="595959"/>
        <w:sz w:val="18"/>
      </w:rPr>
    </w:pPr>
    <w:r w:rsidRPr="00452814">
      <w:rPr>
        <w:rFonts w:ascii="Arial" w:hAnsi="Arial" w:cs="Arial"/>
        <w:color w:val="595959"/>
        <w:sz w:val="18"/>
      </w:rPr>
      <w:t xml:space="preserve">5 Avenue Taha Hussein, 1008 Tunis  B.P 56  </w:t>
    </w:r>
    <w:proofErr w:type="spellStart"/>
    <w:r w:rsidRPr="00452814">
      <w:rPr>
        <w:rFonts w:ascii="Arial" w:hAnsi="Arial" w:cs="Arial"/>
        <w:color w:val="595959"/>
        <w:sz w:val="18"/>
      </w:rPr>
      <w:t>Bab</w:t>
    </w:r>
    <w:proofErr w:type="spellEnd"/>
    <w:r w:rsidRPr="00452814">
      <w:rPr>
        <w:rFonts w:ascii="Arial" w:hAnsi="Arial" w:cs="Arial"/>
        <w:color w:val="595959"/>
        <w:sz w:val="18"/>
      </w:rPr>
      <w:t xml:space="preserve"> </w:t>
    </w:r>
    <w:proofErr w:type="spellStart"/>
    <w:r w:rsidRPr="00452814">
      <w:rPr>
        <w:rFonts w:ascii="Arial" w:hAnsi="Arial" w:cs="Arial"/>
        <w:color w:val="595959"/>
        <w:sz w:val="18"/>
      </w:rPr>
      <w:t>Menara</w:t>
    </w:r>
    <w:proofErr w:type="spellEnd"/>
    <w:r>
      <w:rPr>
        <w:rFonts w:ascii="Arial" w:hAnsi="Arial" w:cs="Arial"/>
        <w:color w:val="595959"/>
        <w:sz w:val="18"/>
      </w:rPr>
      <w:t xml:space="preserve">; </w:t>
    </w:r>
    <w:hyperlink r:id="rId2" w:history="1">
      <w:r w:rsidRPr="0096349E">
        <w:rPr>
          <w:rStyle w:val="Hyperlink"/>
          <w:rFonts w:ascii="Arial" w:hAnsi="Arial" w:cs="Arial"/>
          <w:sz w:val="18"/>
        </w:rPr>
        <w:t>www.ensit.tn</w:t>
      </w:r>
    </w:hyperlink>
  </w:p>
  <w:p w:rsidR="00372214" w:rsidRDefault="00372214" w:rsidP="00822572">
    <w:pPr>
      <w:pStyle w:val="Footer"/>
    </w:pPr>
    <w:r>
      <w:rPr>
        <w:rFonts w:ascii="Arial" w:hAnsi="Arial" w:cs="Arial"/>
        <w:color w:val="595959"/>
        <w:sz w:val="18"/>
      </w:rPr>
      <w:t xml:space="preserve"> Tél : (+ 216)</w:t>
    </w:r>
    <w:r w:rsidR="00822572">
      <w:rPr>
        <w:rFonts w:ascii="Arial" w:hAnsi="Arial" w:cs="Arial"/>
        <w:color w:val="595959"/>
        <w:sz w:val="18"/>
      </w:rPr>
      <w:t xml:space="preserve"> 71 49 68 96 / 71 49 68 80</w:t>
    </w:r>
    <w:r w:rsidR="002C6E1B">
      <w:rPr>
        <w:rFonts w:ascii="Arial" w:hAnsi="Arial" w:cs="Arial"/>
        <w:color w:val="595959"/>
        <w:sz w:val="18"/>
      </w:rPr>
      <w:t>/71 39 25 91</w:t>
    </w:r>
    <w:r w:rsidRPr="00452814">
      <w:rPr>
        <w:rFonts w:ascii="Arial" w:hAnsi="Arial" w:cs="Arial"/>
        <w:color w:val="595959"/>
        <w:sz w:val="18"/>
      </w:rPr>
      <w:t xml:space="preserve"> - Fax : (+</w:t>
    </w:r>
    <w:proofErr w:type="gramStart"/>
    <w:r w:rsidRPr="00452814">
      <w:rPr>
        <w:rFonts w:ascii="Arial" w:hAnsi="Arial" w:cs="Arial"/>
        <w:color w:val="595959"/>
        <w:sz w:val="18"/>
      </w:rPr>
      <w:t>216 )</w:t>
    </w:r>
    <w:proofErr w:type="gramEnd"/>
    <w:r w:rsidRPr="00452814">
      <w:rPr>
        <w:rFonts w:ascii="Arial" w:hAnsi="Arial" w:cs="Arial"/>
        <w:color w:val="595959"/>
        <w:sz w:val="18"/>
      </w:rPr>
      <w:t xml:space="preserve"> 71 39 11 66</w:t>
    </w:r>
  </w:p>
  <w:p w:rsidR="001D4593" w:rsidRPr="005576F5" w:rsidRDefault="00372214" w:rsidP="00372214">
    <w:pPr>
      <w:pStyle w:val="Footer"/>
      <w:tabs>
        <w:tab w:val="clear" w:pos="4536"/>
        <w:tab w:val="clear" w:pos="9072"/>
        <w:tab w:val="left" w:pos="8340"/>
      </w:tabs>
      <w:rPr>
        <w:lang w:bidi="ar-TN"/>
      </w:rPr>
    </w:pPr>
    <w:r>
      <w:rPr>
        <w:lang w:bidi="ar-TN"/>
      </w:rPr>
      <w:tab/>
    </w:r>
  </w:p>
  <w:p w:rsidR="001D4593" w:rsidRDefault="001D4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518" w:rsidRDefault="00A96518" w:rsidP="005576F5">
      <w:pPr>
        <w:spacing w:after="0" w:line="240" w:lineRule="auto"/>
      </w:pPr>
      <w:r>
        <w:separator/>
      </w:r>
    </w:p>
  </w:footnote>
  <w:footnote w:type="continuationSeparator" w:id="0">
    <w:p w:rsidR="00A96518" w:rsidRDefault="00A96518" w:rsidP="00557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02D"/>
    <w:multiLevelType w:val="hybridMultilevel"/>
    <w:tmpl w:val="C5DADC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0030C"/>
    <w:multiLevelType w:val="hybridMultilevel"/>
    <w:tmpl w:val="E898D292"/>
    <w:lvl w:ilvl="0" w:tplc="D0E21F42">
      <w:start w:val="1"/>
      <w:numFmt w:val="decimal"/>
      <w:lvlText w:val="%1."/>
      <w:lvlJc w:val="left"/>
      <w:pPr>
        <w:ind w:left="720" w:hanging="360"/>
      </w:pPr>
      <w:rPr>
        <w:rFonts w:asciiTheme="majorBidi" w:eastAsia="Calibri" w:hAnsiTheme="majorBidi" w:cstheme="majorBidi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94A51"/>
    <w:multiLevelType w:val="hybridMultilevel"/>
    <w:tmpl w:val="E898D292"/>
    <w:lvl w:ilvl="0" w:tplc="D0E21F42">
      <w:start w:val="1"/>
      <w:numFmt w:val="decimal"/>
      <w:lvlText w:val="%1."/>
      <w:lvlJc w:val="left"/>
      <w:pPr>
        <w:ind w:left="720" w:hanging="360"/>
      </w:pPr>
      <w:rPr>
        <w:rFonts w:asciiTheme="majorBidi" w:eastAsia="Calibri" w:hAnsiTheme="majorBidi" w:cstheme="majorBidi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E0F50"/>
    <w:multiLevelType w:val="hybridMultilevel"/>
    <w:tmpl w:val="E898D292"/>
    <w:lvl w:ilvl="0" w:tplc="D0E21F42">
      <w:start w:val="1"/>
      <w:numFmt w:val="decimal"/>
      <w:lvlText w:val="%1."/>
      <w:lvlJc w:val="left"/>
      <w:pPr>
        <w:ind w:left="720" w:hanging="360"/>
      </w:pPr>
      <w:rPr>
        <w:rFonts w:asciiTheme="majorBidi" w:eastAsia="Calibri" w:hAnsiTheme="majorBidi" w:cstheme="majorBidi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F5"/>
    <w:rsid w:val="000046F0"/>
    <w:rsid w:val="00057BA5"/>
    <w:rsid w:val="00067CA7"/>
    <w:rsid w:val="00076E3A"/>
    <w:rsid w:val="000D5EE9"/>
    <w:rsid w:val="000F12DA"/>
    <w:rsid w:val="000F3468"/>
    <w:rsid w:val="00176D61"/>
    <w:rsid w:val="001D3E6F"/>
    <w:rsid w:val="001D4593"/>
    <w:rsid w:val="002557A1"/>
    <w:rsid w:val="002837EC"/>
    <w:rsid w:val="00283D44"/>
    <w:rsid w:val="00296E31"/>
    <w:rsid w:val="002B5446"/>
    <w:rsid w:val="002C6E1B"/>
    <w:rsid w:val="0033760D"/>
    <w:rsid w:val="00372214"/>
    <w:rsid w:val="0038439D"/>
    <w:rsid w:val="0039171A"/>
    <w:rsid w:val="003A203C"/>
    <w:rsid w:val="003C2E4D"/>
    <w:rsid w:val="003E58F5"/>
    <w:rsid w:val="004027C8"/>
    <w:rsid w:val="00415A10"/>
    <w:rsid w:val="00463013"/>
    <w:rsid w:val="004853F0"/>
    <w:rsid w:val="00485BF3"/>
    <w:rsid w:val="00495036"/>
    <w:rsid w:val="00512089"/>
    <w:rsid w:val="005576F5"/>
    <w:rsid w:val="00607F95"/>
    <w:rsid w:val="00625DDA"/>
    <w:rsid w:val="006457B8"/>
    <w:rsid w:val="00651122"/>
    <w:rsid w:val="00657342"/>
    <w:rsid w:val="006606D6"/>
    <w:rsid w:val="0067038B"/>
    <w:rsid w:val="006928BA"/>
    <w:rsid w:val="006B0A60"/>
    <w:rsid w:val="006D6047"/>
    <w:rsid w:val="006E14B3"/>
    <w:rsid w:val="00725F4E"/>
    <w:rsid w:val="00745582"/>
    <w:rsid w:val="0075099F"/>
    <w:rsid w:val="007746DC"/>
    <w:rsid w:val="007F121E"/>
    <w:rsid w:val="00822572"/>
    <w:rsid w:val="00827AD4"/>
    <w:rsid w:val="00851141"/>
    <w:rsid w:val="008B0C67"/>
    <w:rsid w:val="008B56B1"/>
    <w:rsid w:val="008C2AFD"/>
    <w:rsid w:val="008D1D37"/>
    <w:rsid w:val="00920902"/>
    <w:rsid w:val="0092271A"/>
    <w:rsid w:val="00982F81"/>
    <w:rsid w:val="00992F48"/>
    <w:rsid w:val="009C3486"/>
    <w:rsid w:val="009E53CA"/>
    <w:rsid w:val="009E7FF4"/>
    <w:rsid w:val="00A353F2"/>
    <w:rsid w:val="00A709E8"/>
    <w:rsid w:val="00A96518"/>
    <w:rsid w:val="00AB509C"/>
    <w:rsid w:val="00AB5331"/>
    <w:rsid w:val="00AF0D1B"/>
    <w:rsid w:val="00B4011A"/>
    <w:rsid w:val="00B617FB"/>
    <w:rsid w:val="00B74F5D"/>
    <w:rsid w:val="00B76FAA"/>
    <w:rsid w:val="00B964A4"/>
    <w:rsid w:val="00B968F9"/>
    <w:rsid w:val="00BF25B2"/>
    <w:rsid w:val="00C10EF9"/>
    <w:rsid w:val="00C14AF5"/>
    <w:rsid w:val="00C31C97"/>
    <w:rsid w:val="00C9690C"/>
    <w:rsid w:val="00C96D70"/>
    <w:rsid w:val="00CA567A"/>
    <w:rsid w:val="00CC63A7"/>
    <w:rsid w:val="00CF2D61"/>
    <w:rsid w:val="00D4069C"/>
    <w:rsid w:val="00D41511"/>
    <w:rsid w:val="00D76775"/>
    <w:rsid w:val="00DD3390"/>
    <w:rsid w:val="00DF3570"/>
    <w:rsid w:val="00DF5B31"/>
    <w:rsid w:val="00E0417B"/>
    <w:rsid w:val="00E43484"/>
    <w:rsid w:val="00EB002E"/>
    <w:rsid w:val="00F27756"/>
    <w:rsid w:val="00FC28C9"/>
    <w:rsid w:val="00F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C9186-F137-437B-A86B-3F10C0FA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A6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5576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576F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76F5"/>
  </w:style>
  <w:style w:type="paragraph" w:styleId="Footer">
    <w:name w:val="footer"/>
    <w:basedOn w:val="Normal"/>
    <w:link w:val="FooterChar"/>
    <w:uiPriority w:val="99"/>
    <w:unhideWhenUsed/>
    <w:rsid w:val="005576F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576F5"/>
  </w:style>
  <w:style w:type="character" w:customStyle="1" w:styleId="Heading2Char">
    <w:name w:val="Heading 2 Char"/>
    <w:basedOn w:val="DefaultParagraphFont"/>
    <w:link w:val="Heading2"/>
    <w:rsid w:val="005576F5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6F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6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76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Emphasis">
    <w:name w:val="Emphasis"/>
    <w:basedOn w:val="DefaultParagraphFont"/>
    <w:uiPriority w:val="20"/>
    <w:qFormat/>
    <w:rsid w:val="006B0A60"/>
    <w:rPr>
      <w:i/>
      <w:iCs/>
    </w:rPr>
  </w:style>
  <w:style w:type="paragraph" w:styleId="ListParagraph">
    <w:name w:val="List Paragraph"/>
    <w:basedOn w:val="Normal"/>
    <w:uiPriority w:val="34"/>
    <w:qFormat/>
    <w:rsid w:val="006457B8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3A20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unhideWhenUsed/>
    <w:rsid w:val="003722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sit.tn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2023-06-13T10:13:00Z</cp:lastPrinted>
  <dcterms:created xsi:type="dcterms:W3CDTF">2023-06-19T20:42:00Z</dcterms:created>
  <dcterms:modified xsi:type="dcterms:W3CDTF">2023-06-19T20:42:00Z</dcterms:modified>
</cp:coreProperties>
</file>