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73" w:rsidRPr="00A55A6E" w:rsidRDefault="009F4273" w:rsidP="009F42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1560"/>
        <w:gridCol w:w="1700"/>
        <w:gridCol w:w="1843"/>
        <w:gridCol w:w="1560"/>
        <w:gridCol w:w="1842"/>
        <w:gridCol w:w="1701"/>
      </w:tblGrid>
      <w:tr w:rsidR="009F4273" w:rsidRPr="00A55A6E" w:rsidTr="00C07F6B">
        <w:trPr>
          <w:tblCellSpacing w:w="0" w:type="dxa"/>
        </w:trPr>
        <w:tc>
          <w:tcPr>
            <w:tcW w:w="130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4273" w:rsidRPr="00A55A6E" w:rsidRDefault="009F4273" w:rsidP="001D42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       Département </w:t>
            </w:r>
            <w:r w:rsidR="00AB57FE"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d’Informatique</w:t>
            </w: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:</w:t>
            </w:r>
            <w:r w:rsidR="00A55A6E"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</w:p>
        </w:tc>
      </w:tr>
      <w:tr w:rsidR="009F4273" w:rsidRPr="00A55A6E" w:rsidTr="00C07F6B">
        <w:trPr>
          <w:tblCellSpacing w:w="0" w:type="dxa"/>
        </w:trPr>
        <w:tc>
          <w:tcPr>
            <w:tcW w:w="130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4273" w:rsidRPr="00A55A6E" w:rsidRDefault="00D62E11" w:rsidP="00E237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Rentrée </w:t>
            </w:r>
            <w:r w:rsidR="009F4273" w:rsidRPr="00A55A6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septembre 201</w:t>
            </w:r>
            <w:r w:rsidR="00BE4374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9</w:t>
            </w:r>
          </w:p>
        </w:tc>
      </w:tr>
      <w:tr w:rsidR="009F4273" w:rsidRPr="00A55A6E" w:rsidTr="00F62222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4273" w:rsidRPr="00A55A6E" w:rsidRDefault="009F4273" w:rsidP="009F42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4273" w:rsidRPr="00A55A6E" w:rsidRDefault="009F4273" w:rsidP="00E237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Lundi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="00BE437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2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Sep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4273" w:rsidRPr="00A55A6E" w:rsidRDefault="009F4273" w:rsidP="009F42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Mardi</w:t>
            </w:r>
            <w:r w:rsidR="00BE437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3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Sep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4273" w:rsidRPr="006C2A36" w:rsidRDefault="009F4273" w:rsidP="00E237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C2A3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Mercredi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="00BE437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4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Sep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4273" w:rsidRPr="00A55A6E" w:rsidRDefault="009F4273" w:rsidP="00E237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Jeudi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="00BE437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5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Sep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4273" w:rsidRPr="00A55A6E" w:rsidRDefault="009F4273" w:rsidP="00E237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Vendredi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="00BE437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6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Sep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4273" w:rsidRPr="00A55A6E" w:rsidRDefault="009F4273" w:rsidP="00E237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  <w:r w:rsidRPr="006C2A3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Samedi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="00BE437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7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Sep</w:t>
            </w:r>
          </w:p>
        </w:tc>
      </w:tr>
      <w:tr w:rsidR="007512BD" w:rsidRPr="00A55A6E" w:rsidTr="00F62222">
        <w:trPr>
          <w:tblCellSpacing w:w="0" w:type="dxa"/>
        </w:trPr>
        <w:tc>
          <w:tcPr>
            <w:tcW w:w="2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2BD" w:rsidRPr="00A55A6E" w:rsidRDefault="007512BD" w:rsidP="007D6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1</w:t>
            </w: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vertAlign w:val="superscript"/>
              </w:rPr>
              <w:t>ére</w:t>
            </w: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 année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GInfo</w:t>
            </w:r>
            <w:proofErr w:type="spellEnd"/>
          </w:p>
          <w:p w:rsidR="007512BD" w:rsidRPr="00BE4374" w:rsidRDefault="007512BD" w:rsidP="00A55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</w:pPr>
            <w:r w:rsidRPr="00BE4374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Formation C2I</w:t>
            </w:r>
          </w:p>
          <w:p w:rsidR="007512BD" w:rsidRPr="00A22087" w:rsidRDefault="0073491B" w:rsidP="00A55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 xml:space="preserve">Salle </w:t>
            </w:r>
            <w:r w:rsidR="00BE4374" w:rsidRPr="00A22087">
              <w:rPr>
                <w:rFonts w:ascii="Arial" w:eastAsia="Times New Roman" w:hAnsi="Arial" w:cs="Arial"/>
                <w:b/>
                <w:bCs/>
                <w:color w:val="FF0000"/>
              </w:rPr>
              <w:t xml:space="preserve">B210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FF0000"/>
              </w:rPr>
              <w:t>(</w:t>
            </w:r>
            <w:r w:rsidR="007512BD" w:rsidRPr="00A22087">
              <w:rPr>
                <w:rFonts w:ascii="Arial" w:eastAsia="Times New Roman" w:hAnsi="Arial" w:cs="Arial"/>
                <w:b/>
                <w:bCs/>
                <w:color w:val="FF0000"/>
              </w:rPr>
              <w:t xml:space="preserve"> </w:t>
            </w:r>
            <w:proofErr w:type="spellStart"/>
            <w:r w:rsidR="007512BD" w:rsidRPr="00A22087">
              <w:rPr>
                <w:rFonts w:ascii="Arial" w:eastAsia="Times New Roman" w:hAnsi="Arial" w:cs="Arial"/>
                <w:b/>
                <w:bCs/>
                <w:color w:val="FF0000"/>
              </w:rPr>
              <w:t>logidas</w:t>
            </w:r>
            <w:proofErr w:type="spellEnd"/>
            <w:proofErr w:type="gramEnd"/>
            <w:r w:rsidR="007512BD" w:rsidRPr="00A22087">
              <w:rPr>
                <w:rFonts w:ascii="Arial" w:eastAsia="Times New Roman" w:hAnsi="Arial" w:cs="Arial"/>
                <w:b/>
                <w:bCs/>
                <w:color w:val="FF0000"/>
              </w:rPr>
              <w:t>)</w:t>
            </w:r>
          </w:p>
          <w:p w:rsidR="007512BD" w:rsidRPr="008C1134" w:rsidRDefault="007512BD" w:rsidP="00A55A6E">
            <w:pPr>
              <w:spacing w:after="0" w:line="240" w:lineRule="auto"/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</w:pPr>
            <w:r w:rsidRPr="008C1134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Mme </w:t>
            </w:r>
            <w:proofErr w:type="spellStart"/>
            <w:r w:rsidRPr="008C1134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>Hajer</w:t>
            </w:r>
            <w:proofErr w:type="spellEnd"/>
            <w:r w:rsidRPr="008C1134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 Abid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A55A6E" w:rsidRDefault="007512BD" w:rsidP="006C2A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8h30-11h30</w:t>
            </w:r>
          </w:p>
          <w:p w:rsidR="007512BD" w:rsidRPr="00A55A6E" w:rsidRDefault="007512BD" w:rsidP="00A55A6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GInfo A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A55A6E" w:rsidRDefault="007512BD" w:rsidP="006C2A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8h30-11h30</w:t>
            </w:r>
          </w:p>
          <w:p w:rsidR="007512BD" w:rsidRPr="00A55A6E" w:rsidRDefault="007512BD" w:rsidP="00303F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GInfo A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7512BD" w:rsidRDefault="007512BD" w:rsidP="007512B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7512BD" w:rsidRDefault="007512BD" w:rsidP="007512B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7512BD" w:rsidRDefault="007512BD" w:rsidP="007512B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7512BD" w:rsidRDefault="007512BD" w:rsidP="007512B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7512BD" w:rsidRPr="006C2A36" w:rsidRDefault="007512BD" w:rsidP="007512B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Journée d'accueil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12BD" w:rsidRPr="006C2A36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8h30-11</w:t>
            </w:r>
            <w:r w:rsidRPr="006C2A3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7512BD" w:rsidRPr="006C2A36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GInfo 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A55A6E" w:rsidRDefault="007512BD" w:rsidP="006C2A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8h30-11h30</w:t>
            </w:r>
          </w:p>
          <w:p w:rsidR="007512BD" w:rsidRPr="00A55A6E" w:rsidRDefault="007512BD" w:rsidP="00303F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GInfo 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A55A6E" w:rsidRDefault="007512BD" w:rsidP="00303F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</w:p>
        </w:tc>
      </w:tr>
      <w:tr w:rsidR="007512BD" w:rsidRPr="00A55A6E" w:rsidTr="00F62222">
        <w:trPr>
          <w:tblCellSpacing w:w="0" w:type="dxa"/>
        </w:trPr>
        <w:tc>
          <w:tcPr>
            <w:tcW w:w="2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2BD" w:rsidRPr="00A55A6E" w:rsidRDefault="007512BD" w:rsidP="009F42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6C2A36" w:rsidRDefault="007512BD" w:rsidP="005973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  <w:r w:rsidR="005973C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h30-1</w:t>
            </w:r>
            <w:r w:rsidR="005973C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7512BD" w:rsidRPr="00A55A6E" w:rsidRDefault="007512BD" w:rsidP="007454E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GInfo B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A55A6E" w:rsidRDefault="005973CF" w:rsidP="007454E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30 </w:t>
            </w:r>
            <w:r w:rsidR="007512BD"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  <w:r w:rsidR="007512B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GInfo B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7512BD" w:rsidRPr="006C2A36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6C2A36" w:rsidRDefault="007512BD" w:rsidP="007454E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 w:rsidR="005973C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</w:t>
            </w:r>
            <w:r w:rsidR="005973CF"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h30-1</w:t>
            </w:r>
            <w:r w:rsidR="005973C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</w:t>
            </w:r>
            <w:r w:rsidR="005973CF"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 w:rsidR="005973C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7512BD" w:rsidRPr="00A55A6E" w:rsidRDefault="007512BD" w:rsidP="007454E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GInfo B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6C2A36" w:rsidRDefault="007512BD" w:rsidP="007454E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 w:rsidR="005973C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</w:t>
            </w:r>
            <w:r w:rsidR="005973CF"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h30-1</w:t>
            </w:r>
            <w:r w:rsidR="005973C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</w:t>
            </w:r>
            <w:r w:rsidR="005973CF"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 w:rsidR="005973C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7512BD" w:rsidRPr="00A55A6E" w:rsidRDefault="007512BD" w:rsidP="007454E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GInfo B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A55A6E" w:rsidRDefault="007512BD" w:rsidP="00303F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</w:p>
        </w:tc>
      </w:tr>
      <w:tr w:rsidR="007512BD" w:rsidRPr="00447EE3" w:rsidTr="00F62222">
        <w:trPr>
          <w:trHeight w:val="580"/>
          <w:tblCellSpacing w:w="0" w:type="dxa"/>
        </w:trPr>
        <w:tc>
          <w:tcPr>
            <w:tcW w:w="2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2BD" w:rsidRDefault="007512BD" w:rsidP="00BE43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val="en-US"/>
              </w:rPr>
            </w:pPr>
            <w:r w:rsidRPr="00F6222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val="en-US"/>
              </w:rPr>
              <w:t>2</w:t>
            </w:r>
            <w:r w:rsidRPr="00F6222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vertAlign w:val="superscript"/>
                <w:lang w:val="en-US"/>
              </w:rPr>
              <w:t>ème</w:t>
            </w:r>
            <w:r w:rsidRPr="00F6222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val="en-US"/>
              </w:rPr>
              <w:t> </w:t>
            </w:r>
            <w:proofErr w:type="spellStart"/>
            <w:r w:rsidRPr="00F6222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val="en-US"/>
              </w:rPr>
              <w:t>année</w:t>
            </w:r>
            <w:proofErr w:type="spellEnd"/>
            <w:r w:rsidRPr="00F6222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222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val="en-US"/>
              </w:rPr>
              <w:t>GInfo</w:t>
            </w:r>
            <w:proofErr w:type="spellEnd"/>
          </w:p>
          <w:p w:rsidR="00BE4374" w:rsidRPr="00BE4374" w:rsidRDefault="00BE4374" w:rsidP="00BE43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 xml:space="preserve">Formation </w:t>
            </w:r>
            <w:r w:rsidRPr="00BE4374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Linux : Préparation à la certification LPI 101</w:t>
            </w:r>
          </w:p>
          <w:p w:rsidR="007512BD" w:rsidRPr="00A22087" w:rsidRDefault="0073491B" w:rsidP="00597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 xml:space="preserve">Salle </w:t>
            </w:r>
            <w:r w:rsidR="00BE4374" w:rsidRPr="00A22087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 xml:space="preserve">B216 </w:t>
            </w:r>
            <w:r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>(</w:t>
            </w:r>
            <w:r w:rsidR="007512BD" w:rsidRPr="00A22087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 xml:space="preserve"> </w:t>
            </w:r>
            <w:r w:rsidR="005973CF" w:rsidRPr="00A22087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>info6</w:t>
            </w:r>
            <w:r w:rsidR="007512BD" w:rsidRPr="00A22087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>)</w:t>
            </w:r>
          </w:p>
          <w:p w:rsidR="007512BD" w:rsidRPr="00F62222" w:rsidRDefault="00E23782" w:rsidP="00BE437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</w:pPr>
            <w:proofErr w:type="spellStart"/>
            <w:r w:rsidRPr="00F6222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>Mr</w:t>
            </w:r>
            <w:proofErr w:type="spellEnd"/>
            <w:r w:rsidRPr="00F6222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 xml:space="preserve"> </w:t>
            </w:r>
            <w:r w:rsidR="00BE4374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 xml:space="preserve">Mohamed </w:t>
            </w:r>
            <w:proofErr w:type="spellStart"/>
            <w:r w:rsidR="00BE4374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>Tahar</w:t>
            </w:r>
            <w:proofErr w:type="spellEnd"/>
            <w:r w:rsidR="00BE4374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 xml:space="preserve"> Ben </w:t>
            </w:r>
            <w:proofErr w:type="spellStart"/>
            <w:r w:rsidR="00BE4374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>Bahri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A55A6E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C1134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 </w:t>
            </w:r>
            <w:r w:rsidR="00F50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11h30-14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7512BD" w:rsidRPr="00A55A6E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2GInfo A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A55A6E" w:rsidRDefault="00F50DB8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11h30-14</w:t>
            </w:r>
            <w:r w:rsidR="007512B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</w:t>
            </w:r>
          </w:p>
          <w:p w:rsidR="007512BD" w:rsidRPr="00A55A6E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2GInfo A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7512BD" w:rsidRPr="006C2A36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A55A6E" w:rsidRDefault="00F50DB8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11h30-14</w:t>
            </w:r>
            <w:r w:rsidR="007512B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</w:t>
            </w:r>
          </w:p>
          <w:p w:rsidR="007512BD" w:rsidRPr="00A55A6E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2GInfo 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A55A6E" w:rsidRDefault="00F50DB8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11h30-14</w:t>
            </w:r>
            <w:r w:rsidR="007512B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</w:t>
            </w:r>
          </w:p>
          <w:p w:rsidR="007512BD" w:rsidRPr="00A55A6E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2GInfo 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12BD" w:rsidRPr="00447EE3" w:rsidRDefault="007512BD" w:rsidP="00447EE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7512BD" w:rsidRPr="00447EE3" w:rsidTr="00447EE3">
        <w:trPr>
          <w:tblCellSpacing w:w="0" w:type="dxa"/>
        </w:trPr>
        <w:tc>
          <w:tcPr>
            <w:tcW w:w="2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2BD" w:rsidRPr="00A55A6E" w:rsidRDefault="007512BD" w:rsidP="00A55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6C2A36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14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7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7512BD" w:rsidRPr="00A55A6E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2GInfo B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6C2A36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14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7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7512BD" w:rsidRPr="00A55A6E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2GInfo B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7512BD" w:rsidRPr="006C2A36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6C2A36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14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7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7512BD" w:rsidRPr="00A55A6E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2GInfo B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6C2A36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14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7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7512BD" w:rsidRPr="00A55A6E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2GInfo B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12BD" w:rsidRPr="00447EE3" w:rsidRDefault="007512BD" w:rsidP="00447EE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5973CF" w:rsidRPr="00447EE3" w:rsidTr="00F62222">
        <w:trPr>
          <w:tblCellSpacing w:w="0" w:type="dxa"/>
        </w:trPr>
        <w:tc>
          <w:tcPr>
            <w:tcW w:w="2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3CF" w:rsidRPr="00A55A6E" w:rsidRDefault="005973CF" w:rsidP="007D6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3</w:t>
            </w: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vertAlign w:val="superscript"/>
              </w:rPr>
              <w:t>ème</w:t>
            </w: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 année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GInfo</w:t>
            </w:r>
            <w:proofErr w:type="spellEnd"/>
          </w:p>
          <w:p w:rsidR="005973CF" w:rsidRPr="00BE4374" w:rsidRDefault="00A22087" w:rsidP="00BE43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Formation </w:t>
            </w:r>
            <w:proofErr w:type="spellStart"/>
            <w:r w:rsidR="00BE4374" w:rsidRPr="00BE4374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Lonic</w:t>
            </w:r>
            <w:proofErr w:type="spellEnd"/>
            <w:r w:rsidR="00BE4374" w:rsidRPr="00BE4374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4</w:t>
            </w:r>
            <w:r w:rsidR="00BE4374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 : </w:t>
            </w: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pour le</w:t>
            </w:r>
            <w:r w:rsidR="00BE4374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BE4374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D</w:t>
            </w:r>
            <w:r w:rsidR="00BE4374" w:rsidRPr="00BE4374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éveloppement d'applications mobiles hybrides</w:t>
            </w:r>
            <w:r w:rsidR="00BE4374" w:rsidRPr="00BE437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. </w:t>
            </w:r>
            <w:r w:rsidR="0073491B" w:rsidRPr="0073491B">
              <w:rPr>
                <w:rFonts w:ascii="Arial" w:eastAsia="Times New Roman" w:hAnsi="Arial" w:cs="Arial"/>
                <w:b/>
                <w:bCs/>
                <w:color w:val="FF0000"/>
              </w:rPr>
              <w:t xml:space="preserve">Salle </w:t>
            </w:r>
            <w:proofErr w:type="gramStart"/>
            <w:r w:rsidR="00BE4374" w:rsidRPr="00BE4374">
              <w:rPr>
                <w:rFonts w:ascii="Arial" w:eastAsia="Times New Roman" w:hAnsi="Arial" w:cs="Arial"/>
                <w:b/>
                <w:bCs/>
                <w:color w:val="FF0000"/>
              </w:rPr>
              <w:t>B214</w:t>
            </w:r>
            <w:r w:rsidR="0073491B">
              <w:rPr>
                <w:rFonts w:ascii="Arial" w:eastAsia="Times New Roman" w:hAnsi="Arial" w:cs="Arial"/>
                <w:b/>
                <w:bCs/>
                <w:color w:val="FF0000"/>
              </w:rPr>
              <w:t>(</w:t>
            </w:r>
            <w:proofErr w:type="gramEnd"/>
            <w:r w:rsidR="00BE4374" w:rsidRPr="00BE4374">
              <w:rPr>
                <w:rFonts w:ascii="Arial" w:eastAsia="Times New Roman" w:hAnsi="Arial" w:cs="Arial"/>
                <w:b/>
                <w:bCs/>
                <w:color w:val="FF0000"/>
              </w:rPr>
              <w:t xml:space="preserve"> info5</w:t>
            </w:r>
            <w:r w:rsidR="005973CF" w:rsidRPr="00BE4374">
              <w:rPr>
                <w:rFonts w:ascii="Arial" w:eastAsia="Times New Roman" w:hAnsi="Arial" w:cs="Arial"/>
                <w:b/>
                <w:bCs/>
                <w:color w:val="FF0000"/>
              </w:rPr>
              <w:t>)</w:t>
            </w:r>
          </w:p>
          <w:p w:rsidR="005973CF" w:rsidRPr="008C1134" w:rsidRDefault="005973CF" w:rsidP="008C11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8C1134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>Mr</w:t>
            </w:r>
            <w:proofErr w:type="spellEnd"/>
            <w:r w:rsidRPr="008C1134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1134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>Ramzi</w:t>
            </w:r>
            <w:proofErr w:type="spellEnd"/>
            <w:r w:rsidRPr="008C1134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1134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>Farhat</w:t>
            </w:r>
            <w:proofErr w:type="spellEnd"/>
            <w:r w:rsidRPr="008C1134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73CF" w:rsidRPr="0082133E" w:rsidRDefault="005973CF" w:rsidP="006C2A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C1134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 </w:t>
            </w:r>
            <w:r w:rsidRPr="0082133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8h30-11h30</w:t>
            </w:r>
          </w:p>
          <w:p w:rsidR="00F62222" w:rsidRPr="005973CF" w:rsidRDefault="00F62222" w:rsidP="00F6222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3GInfo A </w:t>
            </w:r>
          </w:p>
          <w:p w:rsidR="005973CF" w:rsidRPr="005973CF" w:rsidRDefault="005973CF" w:rsidP="005973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3CF" w:rsidRPr="00A55A6E" w:rsidRDefault="005973CF" w:rsidP="006C2A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8h30-11h30</w:t>
            </w:r>
          </w:p>
          <w:p w:rsidR="005973CF" w:rsidRPr="00A55A6E" w:rsidRDefault="005973CF" w:rsidP="00303F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3GInfo A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5973CF" w:rsidRPr="006C2A36" w:rsidRDefault="005973CF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3CF" w:rsidRPr="00A55A6E" w:rsidRDefault="005973CF" w:rsidP="006C2A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8h30-11h30</w:t>
            </w:r>
          </w:p>
          <w:p w:rsidR="005973CF" w:rsidRPr="00A55A6E" w:rsidRDefault="005973CF" w:rsidP="00303F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3GInfo 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3CF" w:rsidRPr="00A55A6E" w:rsidRDefault="005973CF" w:rsidP="006C2A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8h30-11h30</w:t>
            </w:r>
          </w:p>
          <w:p w:rsidR="005973CF" w:rsidRPr="00A55A6E" w:rsidRDefault="005973CF" w:rsidP="00303F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3GInfo 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73CF" w:rsidRPr="00447EE3" w:rsidRDefault="005973CF" w:rsidP="00F802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973CF" w:rsidRPr="00A55A6E" w:rsidTr="00F62222">
        <w:trPr>
          <w:tblCellSpacing w:w="0" w:type="dxa"/>
        </w:trPr>
        <w:tc>
          <w:tcPr>
            <w:tcW w:w="2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3CF" w:rsidRPr="00A55A6E" w:rsidRDefault="005973CF" w:rsidP="009F42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222" w:rsidRPr="00F62222" w:rsidRDefault="00F62222" w:rsidP="00F6222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6222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12:30- 15:30</w:t>
            </w:r>
          </w:p>
          <w:p w:rsidR="005973CF" w:rsidRPr="00F62222" w:rsidRDefault="00F62222" w:rsidP="00F6222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6222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3GInfo B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3CF" w:rsidRPr="006C2A36" w:rsidRDefault="005973CF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 w:rsidR="00F6222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12:30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 w:rsidRPr="006C2A3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-1</w:t>
            </w:r>
            <w:r w:rsidR="00F6222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5:30</w:t>
            </w:r>
            <w:r w:rsidRPr="006C2A3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</w:p>
          <w:p w:rsidR="005973CF" w:rsidRPr="00A55A6E" w:rsidRDefault="005973CF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3GInfo B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5973CF" w:rsidRPr="006C2A36" w:rsidRDefault="005973CF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3CF" w:rsidRPr="006C2A36" w:rsidRDefault="005973CF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 w:rsidR="00F6222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 w:rsidR="00F6222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proofErr w:type="gramStart"/>
            <w:r w:rsidR="00F6222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:30</w:t>
            </w:r>
            <w:proofErr w:type="gramEnd"/>
            <w:r w:rsidRPr="006C2A3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-1</w:t>
            </w:r>
            <w:r w:rsidR="00F6222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</w:t>
            </w:r>
            <w:r w:rsidRPr="006C2A3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 w:rsidR="00F6222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:30</w:t>
            </w:r>
          </w:p>
          <w:p w:rsidR="005973CF" w:rsidRPr="00A55A6E" w:rsidRDefault="005973CF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3GInfo B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3CF" w:rsidRPr="006C2A36" w:rsidRDefault="005973CF" w:rsidP="00ED0F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 w:rsidR="00F6222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 :30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 w:rsidRPr="006C2A3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-1</w:t>
            </w:r>
            <w:r w:rsidR="00F6222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 :30</w:t>
            </w:r>
            <w:r w:rsidRPr="006C2A3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</w:p>
          <w:p w:rsidR="005973CF" w:rsidRPr="00A55A6E" w:rsidRDefault="005973CF" w:rsidP="00ED0F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3GInfo B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73CF" w:rsidRPr="00A55A6E" w:rsidRDefault="005973CF" w:rsidP="00A55A6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</w:tbl>
    <w:p w:rsidR="009F4273" w:rsidRPr="009F4273" w:rsidRDefault="009F4273" w:rsidP="009F427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9"/>
          <w:szCs w:val="19"/>
        </w:rPr>
      </w:pPr>
      <w:r w:rsidRPr="0073491B">
        <w:rPr>
          <w:rFonts w:ascii="Verdana" w:eastAsia="Times New Roman" w:hAnsi="Verdana" w:cs="Times New Roman"/>
          <w:b/>
          <w:bCs/>
          <w:color w:val="222222"/>
          <w:sz w:val="19"/>
          <w:szCs w:val="19"/>
        </w:rPr>
        <w:t> </w:t>
      </w:r>
      <w:proofErr w:type="gramStart"/>
      <w:r w:rsidR="0073491B">
        <w:rPr>
          <w:rFonts w:ascii="Verdana" w:eastAsia="Times New Roman" w:hAnsi="Verdana" w:cs="Times New Roman"/>
          <w:b/>
          <w:bCs/>
          <w:color w:val="222222"/>
          <w:sz w:val="19"/>
          <w:szCs w:val="19"/>
        </w:rPr>
        <w:t>Notes</w:t>
      </w:r>
      <w:proofErr w:type="gramEnd"/>
      <w:r w:rsidR="00AB57FE">
        <w:rPr>
          <w:rFonts w:ascii="Verdana" w:eastAsia="Times New Roman" w:hAnsi="Verdana" w:cs="Times New Roman"/>
          <w:color w:val="222222"/>
          <w:sz w:val="19"/>
          <w:szCs w:val="19"/>
        </w:rPr>
        <w:t>:</w:t>
      </w:r>
    </w:p>
    <w:p w:rsidR="00C061C2" w:rsidRPr="007218D3" w:rsidRDefault="0073032B" w:rsidP="00E23782">
      <w:pPr>
        <w:pStyle w:val="Paragraphedeliste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Pour 1</w:t>
      </w:r>
      <w:r w:rsidRPr="0073032B">
        <w:rPr>
          <w:b/>
          <w:bCs/>
          <w:color w:val="FF0000"/>
          <w:vertAlign w:val="superscript"/>
        </w:rPr>
        <w:t>ière</w:t>
      </w:r>
      <w:r>
        <w:rPr>
          <w:b/>
          <w:bCs/>
          <w:color w:val="FF0000"/>
        </w:rPr>
        <w:t xml:space="preserve"> </w:t>
      </w:r>
      <w:proofErr w:type="spellStart"/>
      <w:proofErr w:type="gramStart"/>
      <w:r>
        <w:rPr>
          <w:b/>
          <w:bCs/>
          <w:color w:val="FF0000"/>
        </w:rPr>
        <w:t>GInfo</w:t>
      </w:r>
      <w:proofErr w:type="spellEnd"/>
      <w:r>
        <w:rPr>
          <w:b/>
          <w:bCs/>
          <w:color w:val="FF0000"/>
        </w:rPr>
        <w:t xml:space="preserve"> ,</w:t>
      </w:r>
      <w:proofErr w:type="gramEnd"/>
      <w:r>
        <w:rPr>
          <w:b/>
          <w:bCs/>
          <w:color w:val="FF0000"/>
        </w:rPr>
        <w:t xml:space="preserve"> </w:t>
      </w:r>
      <w:r w:rsidR="00091E72">
        <w:rPr>
          <w:b/>
          <w:bCs/>
          <w:color w:val="FF0000"/>
        </w:rPr>
        <w:t xml:space="preserve">Des évaluations pratiques seront réalisées au cours des différentes séances de la semaine d’intégration et </w:t>
      </w:r>
      <w:r w:rsidR="007218D3" w:rsidRPr="007218D3">
        <w:rPr>
          <w:b/>
          <w:bCs/>
          <w:color w:val="FF0000"/>
        </w:rPr>
        <w:t>La date d</w:t>
      </w:r>
      <w:r w:rsidR="007218D3">
        <w:rPr>
          <w:b/>
          <w:bCs/>
          <w:color w:val="FF0000"/>
        </w:rPr>
        <w:t xml:space="preserve">’examen C2i  </w:t>
      </w:r>
      <w:r w:rsidR="00C061C2" w:rsidRPr="007218D3">
        <w:rPr>
          <w:b/>
          <w:bCs/>
          <w:color w:val="FF0000"/>
        </w:rPr>
        <w:t xml:space="preserve"> </w:t>
      </w:r>
      <w:r w:rsidR="007218D3" w:rsidRPr="007218D3">
        <w:rPr>
          <w:b/>
          <w:bCs/>
          <w:color w:val="FF0000"/>
        </w:rPr>
        <w:t>sera fixé</w:t>
      </w:r>
      <w:r w:rsidR="00854878">
        <w:rPr>
          <w:b/>
          <w:bCs/>
          <w:color w:val="FF0000"/>
        </w:rPr>
        <w:t>e</w:t>
      </w:r>
      <w:r w:rsidR="007218D3" w:rsidRPr="007218D3">
        <w:rPr>
          <w:b/>
          <w:bCs/>
          <w:color w:val="FF0000"/>
        </w:rPr>
        <w:t xml:space="preserve"> ultérieure</w:t>
      </w:r>
      <w:r>
        <w:rPr>
          <w:b/>
          <w:bCs/>
          <w:color w:val="FF0000"/>
        </w:rPr>
        <w:t>ment (</w:t>
      </w:r>
      <w:r w:rsidR="007218D3">
        <w:rPr>
          <w:b/>
          <w:bCs/>
          <w:color w:val="FF0000"/>
        </w:rPr>
        <w:t>entre</w:t>
      </w:r>
      <w:r>
        <w:rPr>
          <w:b/>
          <w:bCs/>
          <w:color w:val="FF0000"/>
        </w:rPr>
        <w:t xml:space="preserve"> le 9 et 15 septembre 201</w:t>
      </w:r>
      <w:r w:rsidR="000213DE">
        <w:rPr>
          <w:b/>
          <w:bCs/>
          <w:color w:val="FF0000"/>
        </w:rPr>
        <w:t>9</w:t>
      </w:r>
      <w:r w:rsidR="007218D3">
        <w:rPr>
          <w:b/>
          <w:bCs/>
          <w:color w:val="FF0000"/>
        </w:rPr>
        <w:t>)</w:t>
      </w:r>
    </w:p>
    <w:p w:rsidR="00C061C2" w:rsidRPr="007218D3" w:rsidRDefault="0073032B" w:rsidP="0073032B">
      <w:pPr>
        <w:pStyle w:val="Paragraphedeliste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Pour 2</w:t>
      </w:r>
      <w:r w:rsidRPr="0073032B">
        <w:rPr>
          <w:b/>
          <w:bCs/>
          <w:color w:val="FF0000"/>
          <w:vertAlign w:val="superscript"/>
        </w:rPr>
        <w:t>ième</w:t>
      </w:r>
      <w:r>
        <w:rPr>
          <w:b/>
          <w:bCs/>
          <w:color w:val="FF0000"/>
        </w:rPr>
        <w:t xml:space="preserve"> </w:t>
      </w:r>
      <w:proofErr w:type="spellStart"/>
      <w:proofErr w:type="gramStart"/>
      <w:r>
        <w:rPr>
          <w:b/>
          <w:bCs/>
          <w:color w:val="FF0000"/>
        </w:rPr>
        <w:t>GInfo</w:t>
      </w:r>
      <w:proofErr w:type="spellEnd"/>
      <w:r>
        <w:rPr>
          <w:b/>
          <w:bCs/>
          <w:color w:val="FF0000"/>
        </w:rPr>
        <w:t xml:space="preserve"> ,</w:t>
      </w:r>
      <w:proofErr w:type="gramEnd"/>
      <w:r>
        <w:rPr>
          <w:b/>
          <w:bCs/>
          <w:color w:val="FF0000"/>
        </w:rPr>
        <w:t xml:space="preserve"> </w:t>
      </w:r>
      <w:r w:rsidR="00091E72">
        <w:rPr>
          <w:b/>
          <w:bCs/>
          <w:color w:val="FF0000"/>
        </w:rPr>
        <w:t>Des évaluations pratiques seront réalisées au cours des différentes séances de la semaine d’intégration  et</w:t>
      </w:r>
      <w:r w:rsidR="008C3F6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l</w:t>
      </w:r>
      <w:r w:rsidR="007218D3">
        <w:rPr>
          <w:b/>
          <w:bCs/>
          <w:color w:val="FF0000"/>
        </w:rPr>
        <w:t>a date d’E</w:t>
      </w:r>
      <w:r w:rsidR="00C061C2" w:rsidRPr="007218D3">
        <w:rPr>
          <w:b/>
          <w:bCs/>
          <w:color w:val="FF0000"/>
        </w:rPr>
        <w:t xml:space="preserve">xamen  </w:t>
      </w:r>
      <w:r w:rsidR="007218D3" w:rsidRPr="007218D3">
        <w:rPr>
          <w:b/>
          <w:bCs/>
          <w:color w:val="FF0000"/>
        </w:rPr>
        <w:t>sera fixé</w:t>
      </w:r>
      <w:r w:rsidR="00854878">
        <w:rPr>
          <w:b/>
          <w:bCs/>
          <w:color w:val="FF0000"/>
        </w:rPr>
        <w:t>e</w:t>
      </w:r>
      <w:r w:rsidR="007218D3" w:rsidRPr="007218D3">
        <w:rPr>
          <w:b/>
          <w:bCs/>
          <w:color w:val="FF0000"/>
        </w:rPr>
        <w:t xml:space="preserve"> ultérieure</w:t>
      </w:r>
      <w:r w:rsidR="007218D3">
        <w:rPr>
          <w:b/>
          <w:bCs/>
          <w:color w:val="FF0000"/>
        </w:rPr>
        <w:t>ment</w:t>
      </w:r>
      <w:r>
        <w:rPr>
          <w:b/>
          <w:bCs/>
          <w:color w:val="FF0000"/>
        </w:rPr>
        <w:t xml:space="preserve">  probablement le samedi 07/09/2019 </w:t>
      </w:r>
    </w:p>
    <w:p w:rsidR="00AB57FE" w:rsidRPr="007218D3" w:rsidRDefault="0073032B" w:rsidP="007218D3">
      <w:pPr>
        <w:pStyle w:val="Paragraphedeliste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Pour 3</w:t>
      </w:r>
      <w:r w:rsidRPr="0073032B">
        <w:rPr>
          <w:b/>
          <w:bCs/>
          <w:color w:val="FF0000"/>
          <w:vertAlign w:val="superscript"/>
        </w:rPr>
        <w:t>ième</w:t>
      </w:r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GInfo</w:t>
      </w:r>
      <w:proofErr w:type="spellEnd"/>
      <w:r>
        <w:rPr>
          <w:b/>
          <w:bCs/>
          <w:color w:val="FF0000"/>
        </w:rPr>
        <w:t xml:space="preserve">, Des évaluations pratiques seront réalisées au cours des différentes séances de la semaine </w:t>
      </w:r>
      <w:r w:rsidR="000213DE">
        <w:rPr>
          <w:b/>
          <w:bCs/>
          <w:color w:val="FF0000"/>
        </w:rPr>
        <w:t>d’intégration</w:t>
      </w:r>
      <w:r w:rsidR="00791C92">
        <w:rPr>
          <w:b/>
          <w:bCs/>
          <w:color w:val="FF0000"/>
        </w:rPr>
        <w:t xml:space="preserve"> avec un projet final</w:t>
      </w:r>
      <w:r w:rsidR="000213DE">
        <w:rPr>
          <w:b/>
          <w:bCs/>
          <w:color w:val="FF0000"/>
        </w:rPr>
        <w:t>.</w:t>
      </w:r>
      <w:r>
        <w:rPr>
          <w:b/>
          <w:bCs/>
          <w:color w:val="FF0000"/>
        </w:rPr>
        <w:t xml:space="preserve">  </w:t>
      </w:r>
    </w:p>
    <w:p w:rsidR="00AB57FE" w:rsidRPr="007218D3" w:rsidRDefault="00AB57FE" w:rsidP="00C061C2">
      <w:pPr>
        <w:pStyle w:val="Paragraphedeliste"/>
        <w:rPr>
          <w:color w:val="FF0000"/>
        </w:rPr>
      </w:pPr>
      <w:bookmarkStart w:id="0" w:name="_GoBack"/>
      <w:bookmarkEnd w:id="0"/>
    </w:p>
    <w:sectPr w:rsidR="00AB57FE" w:rsidRPr="007218D3" w:rsidSect="00A55A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5266C"/>
    <w:multiLevelType w:val="hybridMultilevel"/>
    <w:tmpl w:val="50E260BC"/>
    <w:lvl w:ilvl="0" w:tplc="BC2A3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73"/>
    <w:rsid w:val="000213DE"/>
    <w:rsid w:val="00091E72"/>
    <w:rsid w:val="00114776"/>
    <w:rsid w:val="001303AE"/>
    <w:rsid w:val="001D2FF0"/>
    <w:rsid w:val="001D4283"/>
    <w:rsid w:val="002A0011"/>
    <w:rsid w:val="002B0811"/>
    <w:rsid w:val="00304531"/>
    <w:rsid w:val="003D5ED2"/>
    <w:rsid w:val="003E5F51"/>
    <w:rsid w:val="00447EE3"/>
    <w:rsid w:val="00510644"/>
    <w:rsid w:val="005552F9"/>
    <w:rsid w:val="005973CF"/>
    <w:rsid w:val="00614FCA"/>
    <w:rsid w:val="0069299A"/>
    <w:rsid w:val="006C2A36"/>
    <w:rsid w:val="007218D3"/>
    <w:rsid w:val="0073032B"/>
    <w:rsid w:val="0073491B"/>
    <w:rsid w:val="0073678A"/>
    <w:rsid w:val="007512BD"/>
    <w:rsid w:val="00791C92"/>
    <w:rsid w:val="007D653D"/>
    <w:rsid w:val="0082133E"/>
    <w:rsid w:val="00854878"/>
    <w:rsid w:val="008C1134"/>
    <w:rsid w:val="008C3F60"/>
    <w:rsid w:val="00917F9E"/>
    <w:rsid w:val="00944077"/>
    <w:rsid w:val="009C64C0"/>
    <w:rsid w:val="009F4273"/>
    <w:rsid w:val="00A22087"/>
    <w:rsid w:val="00A358A7"/>
    <w:rsid w:val="00A55A6E"/>
    <w:rsid w:val="00AB57FE"/>
    <w:rsid w:val="00B34095"/>
    <w:rsid w:val="00BE4374"/>
    <w:rsid w:val="00C05AE0"/>
    <w:rsid w:val="00C061C2"/>
    <w:rsid w:val="00C07F6B"/>
    <w:rsid w:val="00C7220A"/>
    <w:rsid w:val="00C93302"/>
    <w:rsid w:val="00D17958"/>
    <w:rsid w:val="00D40F3B"/>
    <w:rsid w:val="00D62E11"/>
    <w:rsid w:val="00DE5A01"/>
    <w:rsid w:val="00E23782"/>
    <w:rsid w:val="00E409A0"/>
    <w:rsid w:val="00E837B1"/>
    <w:rsid w:val="00ED0F9A"/>
    <w:rsid w:val="00ED780A"/>
    <w:rsid w:val="00EE67BA"/>
    <w:rsid w:val="00EF1D95"/>
    <w:rsid w:val="00F17FEA"/>
    <w:rsid w:val="00F50DB8"/>
    <w:rsid w:val="00F62222"/>
    <w:rsid w:val="00F8020C"/>
    <w:rsid w:val="00FC4937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F4273"/>
    <w:rPr>
      <w:b/>
      <w:bCs/>
    </w:rPr>
  </w:style>
  <w:style w:type="character" w:customStyle="1" w:styleId="apple-converted-space">
    <w:name w:val="apple-converted-space"/>
    <w:basedOn w:val="Policepardfaut"/>
    <w:rsid w:val="009F4273"/>
  </w:style>
  <w:style w:type="paragraph" w:styleId="Paragraphedeliste">
    <w:name w:val="List Paragraph"/>
    <w:basedOn w:val="Normal"/>
    <w:uiPriority w:val="34"/>
    <w:qFormat/>
    <w:rsid w:val="00AB5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F4273"/>
    <w:rPr>
      <w:b/>
      <w:bCs/>
    </w:rPr>
  </w:style>
  <w:style w:type="character" w:customStyle="1" w:styleId="apple-converted-space">
    <w:name w:val="apple-converted-space"/>
    <w:basedOn w:val="Policepardfaut"/>
    <w:rsid w:val="009F4273"/>
  </w:style>
  <w:style w:type="paragraph" w:styleId="Paragraphedeliste">
    <w:name w:val="List Paragraph"/>
    <w:basedOn w:val="Normal"/>
    <w:uiPriority w:val="34"/>
    <w:qFormat/>
    <w:rsid w:val="00AB5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USER</cp:lastModifiedBy>
  <cp:revision>2</cp:revision>
  <cp:lastPrinted>2018-08-30T15:36:00Z</cp:lastPrinted>
  <dcterms:created xsi:type="dcterms:W3CDTF">2019-08-28T14:49:00Z</dcterms:created>
  <dcterms:modified xsi:type="dcterms:W3CDTF">2019-08-28T14:49:00Z</dcterms:modified>
</cp:coreProperties>
</file>