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670"/>
        <w:gridCol w:w="3404"/>
      </w:tblGrid>
      <w:tr w:rsidR="008478F3" w:rsidRPr="00F073D5" w:rsidTr="008478F3">
        <w:tc>
          <w:tcPr>
            <w:tcW w:w="10740" w:type="dxa"/>
            <w:gridSpan w:val="2"/>
          </w:tcPr>
          <w:p w:rsidR="008478F3" w:rsidRPr="00F073D5" w:rsidRDefault="008478F3" w:rsidP="00F073D5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F073D5">
              <w:rPr>
                <w:rFonts w:ascii="Bahnschrift SemiLight" w:hAnsi="Bahnschrift SemiLight"/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>
                  <wp:extent cx="1000125" cy="361950"/>
                  <wp:effectExtent l="19050" t="0" r="9525" b="0"/>
                  <wp:docPr id="2" name="Image 1" descr="E:\ENSIT\ENSIT-UP 2013\Infographie\logo\logo ecol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E:\ENSIT\ENSIT-UP 2013\Infographie\logo\logo ecole.png"/>
                          <pic:cNvPicPr/>
                        </pic:nvPicPr>
                        <pic:blipFill rotWithShape="1">
                          <a:blip r:embed="rId4" cstate="print"/>
                          <a:srcRect r="41201"/>
                          <a:stretch/>
                        </pic:blipFill>
                        <pic:spPr bwMode="auto">
                          <a:xfrm>
                            <a:off x="0" y="0"/>
                            <a:ext cx="1000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  <w:vAlign w:val="center"/>
          </w:tcPr>
          <w:p w:rsidR="008478F3" w:rsidRPr="00F073D5" w:rsidRDefault="00064311" w:rsidP="008478F3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>
              <w:rPr>
                <w:rFonts w:ascii="Bahnschrift SemiLight" w:hAnsi="Bahnschrift SemiLight"/>
                <w:b/>
                <w:bCs/>
                <w:sz w:val="18"/>
                <w:szCs w:val="18"/>
              </w:rPr>
              <w:t>A.U : 2019</w:t>
            </w:r>
            <w:r w:rsidR="008478F3"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>-20</w:t>
            </w:r>
            <w:r>
              <w:rPr>
                <w:rFonts w:ascii="Bahnschrift SemiLight" w:hAnsi="Bahnschrift SemiLight"/>
                <w:b/>
                <w:bCs/>
                <w:sz w:val="18"/>
                <w:szCs w:val="18"/>
              </w:rPr>
              <w:t>20</w:t>
            </w:r>
          </w:p>
        </w:tc>
      </w:tr>
      <w:tr w:rsidR="00E26AE3" w:rsidRPr="00F073D5" w:rsidTr="00676512">
        <w:tc>
          <w:tcPr>
            <w:tcW w:w="14144" w:type="dxa"/>
            <w:gridSpan w:val="3"/>
          </w:tcPr>
          <w:p w:rsidR="00E26AE3" w:rsidRPr="00F073D5" w:rsidRDefault="00E26AE3" w:rsidP="00E26AE3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>Ecole Nationale Supérieure d’Ingénieurs de Tunis</w:t>
            </w:r>
          </w:p>
          <w:p w:rsidR="00E26AE3" w:rsidRPr="00F073D5" w:rsidRDefault="00E26AE3" w:rsidP="00E26AE3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>Département Génie Industriel &amp; Physique Appliquée</w:t>
            </w:r>
          </w:p>
        </w:tc>
      </w:tr>
      <w:tr w:rsidR="00E26AE3" w:rsidRPr="00F073D5" w:rsidTr="000B609D">
        <w:tc>
          <w:tcPr>
            <w:tcW w:w="5070" w:type="dxa"/>
          </w:tcPr>
          <w:p w:rsidR="00E26AE3" w:rsidRPr="00F073D5" w:rsidRDefault="00E26AE3" w:rsidP="00E26AE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:rsidR="00E26AE3" w:rsidRPr="00F073D5" w:rsidRDefault="00E26AE3" w:rsidP="00BC4C47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>S</w:t>
            </w:r>
            <w:r w:rsidR="00BC4C47">
              <w:rPr>
                <w:rFonts w:ascii="Bahnschrift SemiLight" w:hAnsi="Bahnschrift SemiLight"/>
                <w:b/>
                <w:bCs/>
                <w:sz w:val="18"/>
                <w:szCs w:val="18"/>
              </w:rPr>
              <w:t>emaine Logiciel</w:t>
            </w:r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</w:tcPr>
          <w:p w:rsidR="00E26AE3" w:rsidRPr="00F073D5" w:rsidRDefault="00897191" w:rsidP="00E26AE3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>
              <w:rPr>
                <w:rFonts w:ascii="Bahnschrift SemiLight" w:hAnsi="Bahnschrift SemiLight"/>
                <w:b/>
                <w:bCs/>
                <w:sz w:val="18"/>
                <w:szCs w:val="18"/>
              </w:rPr>
              <w:t>Classe : 3</w:t>
            </w:r>
            <w:r w:rsidR="004623FA">
              <w:rPr>
                <w:rFonts w:ascii="Bahnschrift SemiLight" w:hAnsi="Bahnschrift SemiLight"/>
                <w:b/>
                <w:bCs/>
                <w:sz w:val="18"/>
                <w:szCs w:val="18"/>
              </w:rPr>
              <w:t xml:space="preserve"> </w:t>
            </w:r>
            <w:r w:rsidR="00E26AE3"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 xml:space="preserve">GI </w:t>
            </w:r>
          </w:p>
        </w:tc>
      </w:tr>
    </w:tbl>
    <w:p w:rsidR="00E26AE3" w:rsidRDefault="00E26AE3" w:rsidP="00E26AE3">
      <w:pPr>
        <w:spacing w:after="0" w:line="240" w:lineRule="auto"/>
        <w:rPr>
          <w:rFonts w:ascii="Bahnschrift SemiLight" w:hAnsi="Bahnschrift SemiLight"/>
          <w:b/>
          <w:bCs/>
          <w:sz w:val="18"/>
          <w:szCs w:val="18"/>
        </w:rPr>
      </w:pPr>
    </w:p>
    <w:p w:rsidR="00D5757F" w:rsidRDefault="00D5757F" w:rsidP="00E26AE3">
      <w:pPr>
        <w:spacing w:after="0" w:line="240" w:lineRule="auto"/>
        <w:rPr>
          <w:rFonts w:ascii="Bahnschrift SemiLight" w:hAnsi="Bahnschrift SemiLight"/>
          <w:b/>
          <w:bCs/>
          <w:sz w:val="18"/>
          <w:szCs w:val="18"/>
        </w:rPr>
      </w:pPr>
    </w:p>
    <w:tbl>
      <w:tblPr>
        <w:tblStyle w:val="Grilledutableau"/>
        <w:tblW w:w="0" w:type="auto"/>
        <w:tblInd w:w="-176" w:type="dxa"/>
        <w:tblLook w:val="04A0"/>
      </w:tblPr>
      <w:tblGrid>
        <w:gridCol w:w="1455"/>
        <w:gridCol w:w="658"/>
        <w:gridCol w:w="309"/>
        <w:gridCol w:w="412"/>
        <w:gridCol w:w="400"/>
        <w:gridCol w:w="309"/>
        <w:gridCol w:w="800"/>
        <w:gridCol w:w="683"/>
        <w:gridCol w:w="310"/>
        <w:gridCol w:w="717"/>
        <w:gridCol w:w="567"/>
        <w:gridCol w:w="311"/>
        <w:gridCol w:w="735"/>
        <w:gridCol w:w="460"/>
        <w:gridCol w:w="695"/>
        <w:gridCol w:w="501"/>
        <w:gridCol w:w="401"/>
        <w:gridCol w:w="503"/>
        <w:gridCol w:w="342"/>
        <w:gridCol w:w="738"/>
        <w:gridCol w:w="617"/>
        <w:gridCol w:w="342"/>
        <w:gridCol w:w="715"/>
        <w:gridCol w:w="342"/>
        <w:gridCol w:w="342"/>
        <w:gridCol w:w="732"/>
      </w:tblGrid>
      <w:tr w:rsidR="00571667" w:rsidRPr="003A0D1F" w:rsidTr="0025314B">
        <w:tc>
          <w:tcPr>
            <w:tcW w:w="1455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:rsidR="001651E9" w:rsidRDefault="001651E9"/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FB637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</w:pPr>
            <w:r w:rsidRPr="00FB6371"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  <w:t>8H30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FB6371" w:rsidRDefault="00BC4C47" w:rsidP="00BC4C47">
            <w:pPr>
              <w:jc w:val="center"/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</w:pPr>
            <w:r w:rsidRPr="00FB6371"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  <w:t>11H30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FB6371" w:rsidRDefault="00BC4C47" w:rsidP="001651E9">
            <w:pPr>
              <w:jc w:val="center"/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</w:pPr>
            <w:r w:rsidRPr="00FB6371"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  <w:t>12H00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FB6371" w:rsidRDefault="00BC4C47" w:rsidP="00BC4C47">
            <w:pPr>
              <w:jc w:val="center"/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</w:pPr>
            <w:r w:rsidRPr="00FB6371"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  <w:t>15H00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FB637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</w:pPr>
            <w:r w:rsidRPr="00FB6371"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  <w:t>17H30</w:t>
            </w:r>
          </w:p>
        </w:tc>
      </w:tr>
      <w:tr w:rsidR="00FE5B6C" w:rsidTr="0025314B">
        <w:tc>
          <w:tcPr>
            <w:tcW w:w="1455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FE5B6C" w:rsidRDefault="00FE5B6C" w:rsidP="001651E9">
            <w:pPr>
              <w:jc w:val="center"/>
              <w:rPr>
                <w:b/>
                <w:bCs/>
                <w:color w:val="FFFFFF" w:themeColor="background1"/>
              </w:rPr>
            </w:pPr>
            <w:r w:rsidRPr="003A0D1F">
              <w:rPr>
                <w:b/>
                <w:bCs/>
                <w:color w:val="FFFFFF" w:themeColor="background1"/>
              </w:rPr>
              <w:t>LUNDI</w:t>
            </w:r>
          </w:p>
          <w:p w:rsidR="0025314B" w:rsidRPr="003A0D1F" w:rsidRDefault="00064311" w:rsidP="0006431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02</w:t>
            </w:r>
            <w:r w:rsidR="0025314B">
              <w:rPr>
                <w:b/>
                <w:bCs/>
                <w:color w:val="FFFFFF" w:themeColor="background1"/>
              </w:rPr>
              <w:t>/09/ 201</w:t>
            </w:r>
            <w:r>
              <w:rPr>
                <w:b/>
                <w:bCs/>
                <w:color w:val="FFFFFF" w:themeColor="background1"/>
              </w:rPr>
              <w:t>9</w:t>
            </w:r>
          </w:p>
        </w:tc>
        <w:tc>
          <w:tcPr>
            <w:tcW w:w="4598" w:type="dxa"/>
            <w:gridSpan w:val="9"/>
            <w:tcBorders>
              <w:top w:val="single" w:sz="4" w:space="0" w:color="auto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FE5B6C" w:rsidRDefault="00FE5B6C" w:rsidP="00897191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Formation </w:t>
            </w:r>
            <w:r w:rsidR="00897191"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>Aréna</w:t>
            </w:r>
            <w:r w:rsidR="004623FA"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/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897191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3</w:t>
            </w:r>
            <w:r w:rsidR="004623FA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GI A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18" w:space="0" w:color="000000" w:themeColor="text1"/>
              <w:bottom w:val="nil"/>
            </w:tcBorders>
          </w:tcPr>
          <w:p w:rsidR="00FE5B6C" w:rsidRDefault="00FE5B6C" w:rsidP="00FE5B6C">
            <w:pPr>
              <w:jc w:val="center"/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000000" w:themeFill="text1"/>
          </w:tcPr>
          <w:p w:rsidR="00FE5B6C" w:rsidRDefault="00FE5B6C"/>
        </w:tc>
        <w:tc>
          <w:tcPr>
            <w:tcW w:w="4854" w:type="dxa"/>
            <w:gridSpan w:val="9"/>
            <w:tcBorders>
              <w:top w:val="single" w:sz="4" w:space="0" w:color="auto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FE5B6C" w:rsidRDefault="00897191" w:rsidP="00897191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Formation Aréna /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3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GI </w:t>
            </w:r>
            <w:r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B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FE5B6C" w:rsidRDefault="00FE5B6C"/>
        </w:tc>
      </w:tr>
      <w:tr w:rsidR="00FE5B6C" w:rsidTr="0025314B">
        <w:tc>
          <w:tcPr>
            <w:tcW w:w="1455" w:type="dxa"/>
            <w:vMerge/>
            <w:tcBorders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FE5B6C" w:rsidRPr="003A0D1F" w:rsidRDefault="00FE5B6C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888" w:type="dxa"/>
            <w:gridSpan w:val="6"/>
            <w:tcBorders>
              <w:top w:val="nil"/>
              <w:bottom w:val="nil"/>
              <w:right w:val="nil"/>
            </w:tcBorders>
            <w:shd w:val="clear" w:color="auto" w:fill="CCFF66"/>
          </w:tcPr>
          <w:p w:rsidR="00FE5B6C" w:rsidRDefault="00897191" w:rsidP="00897191"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Ilyes</w:t>
            </w:r>
            <w:proofErr w:type="spellEnd"/>
            <w:r>
              <w:rPr>
                <w:rFonts w:ascii="Courier New" w:eastAsia="Yu Gothic UI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Bellamine</w:t>
            </w:r>
            <w:proofErr w:type="spellEnd"/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FE5B6C" w:rsidRDefault="00FE5B6C"/>
        </w:tc>
        <w:tc>
          <w:tcPr>
            <w:tcW w:w="1613" w:type="dxa"/>
            <w:gridSpan w:val="3"/>
            <w:tcBorders>
              <w:top w:val="nil"/>
              <w:left w:val="single" w:sz="18" w:space="0" w:color="000000" w:themeColor="text1"/>
              <w:bottom w:val="nil"/>
            </w:tcBorders>
          </w:tcPr>
          <w:p w:rsidR="00FE5B6C" w:rsidRDefault="00FE5B6C"/>
        </w:tc>
        <w:tc>
          <w:tcPr>
            <w:tcW w:w="460" w:type="dxa"/>
            <w:shd w:val="clear" w:color="auto" w:fill="000000" w:themeFill="text1"/>
          </w:tcPr>
          <w:p w:rsidR="00FE5B6C" w:rsidRDefault="00FE5B6C"/>
        </w:tc>
        <w:tc>
          <w:tcPr>
            <w:tcW w:w="3180" w:type="dxa"/>
            <w:gridSpan w:val="6"/>
            <w:tcBorders>
              <w:top w:val="nil"/>
              <w:bottom w:val="nil"/>
              <w:right w:val="nil"/>
            </w:tcBorders>
            <w:shd w:val="clear" w:color="auto" w:fill="CCFF66"/>
          </w:tcPr>
          <w:p w:rsidR="00FE5B6C" w:rsidRDefault="00897191" w:rsidP="00D53CF3"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Ilyes</w:t>
            </w:r>
            <w:proofErr w:type="spellEnd"/>
            <w:r>
              <w:rPr>
                <w:rFonts w:ascii="Courier New" w:eastAsia="Yu Gothic UI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Bellamine</w:t>
            </w:r>
            <w:proofErr w:type="spellEnd"/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FE5B6C" w:rsidRDefault="00FE5B6C"/>
        </w:tc>
        <w:tc>
          <w:tcPr>
            <w:tcW w:w="1416" w:type="dxa"/>
            <w:gridSpan w:val="3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FE5B6C" w:rsidRDefault="00FE5B6C"/>
        </w:tc>
      </w:tr>
      <w:tr w:rsidR="00FE5B6C" w:rsidTr="0025314B">
        <w:tc>
          <w:tcPr>
            <w:tcW w:w="1455" w:type="dxa"/>
            <w:vMerge/>
            <w:tcBorders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FE5B6C" w:rsidRPr="003A0D1F" w:rsidRDefault="00FE5B6C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379" w:type="dxa"/>
            <w:gridSpan w:val="3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509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710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CFF66"/>
          </w:tcPr>
          <w:p w:rsidR="00FE5B6C" w:rsidRDefault="005E30FB" w:rsidP="00897191">
            <w:pPr>
              <w:jc w:val="right"/>
            </w:pPr>
            <w:r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Salle</w:t>
            </w:r>
            <w:r w:rsidR="00571667"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 xml:space="preserve"> B208</w:t>
            </w:r>
            <w:r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 xml:space="preserve"> </w:t>
            </w:r>
            <w:r w:rsidR="00571667"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(</w:t>
            </w:r>
            <w:r w:rsidR="00897191"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CAO2A</w:t>
            </w:r>
            <w:r w:rsidR="00571667"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)</w:t>
            </w:r>
          </w:p>
        </w:tc>
        <w:tc>
          <w:tcPr>
            <w:tcW w:w="1613" w:type="dxa"/>
            <w:gridSpan w:val="3"/>
            <w:tcBorders>
              <w:top w:val="nil"/>
              <w:left w:val="single" w:sz="18" w:space="0" w:color="000000" w:themeColor="text1"/>
              <w:bottom w:val="single" w:sz="18" w:space="0" w:color="000000" w:themeColor="text1"/>
            </w:tcBorders>
          </w:tcPr>
          <w:p w:rsidR="00FE5B6C" w:rsidRDefault="00FE5B6C"/>
        </w:tc>
        <w:tc>
          <w:tcPr>
            <w:tcW w:w="460" w:type="dxa"/>
            <w:tcBorders>
              <w:bottom w:val="single" w:sz="18" w:space="0" w:color="000000" w:themeColor="text1"/>
            </w:tcBorders>
            <w:shd w:val="clear" w:color="auto" w:fill="000000" w:themeFill="text1"/>
          </w:tcPr>
          <w:p w:rsidR="00FE5B6C" w:rsidRDefault="00FE5B6C"/>
        </w:tc>
        <w:tc>
          <w:tcPr>
            <w:tcW w:w="1597" w:type="dxa"/>
            <w:gridSpan w:val="3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583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674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CFF66"/>
          </w:tcPr>
          <w:p w:rsidR="00FE5B6C" w:rsidRDefault="00571667" w:rsidP="004623FA">
            <w:pPr>
              <w:jc w:val="right"/>
            </w:pPr>
            <w:r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Salle B208 (CAO2A)</w:t>
            </w:r>
          </w:p>
        </w:tc>
        <w:tc>
          <w:tcPr>
            <w:tcW w:w="1416" w:type="dxa"/>
            <w:gridSpan w:val="3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E5B6C" w:rsidRDefault="00FE5B6C"/>
        </w:tc>
      </w:tr>
      <w:tr w:rsidR="000B42C4" w:rsidTr="0025314B">
        <w:tc>
          <w:tcPr>
            <w:tcW w:w="1455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0B42C4" w:rsidRDefault="000B42C4" w:rsidP="001651E9">
            <w:pPr>
              <w:jc w:val="center"/>
              <w:rPr>
                <w:b/>
                <w:bCs/>
                <w:color w:val="FFFFFF" w:themeColor="background1"/>
              </w:rPr>
            </w:pPr>
            <w:r w:rsidRPr="003A0D1F">
              <w:rPr>
                <w:b/>
                <w:bCs/>
                <w:color w:val="FFFFFF" w:themeColor="background1"/>
              </w:rPr>
              <w:t>MARDI</w:t>
            </w:r>
          </w:p>
          <w:p w:rsidR="0025314B" w:rsidRPr="003A0D1F" w:rsidRDefault="00064311" w:rsidP="0006431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03</w:t>
            </w:r>
            <w:r w:rsidR="0025314B">
              <w:rPr>
                <w:b/>
                <w:bCs/>
                <w:color w:val="FFFFFF" w:themeColor="background1"/>
              </w:rPr>
              <w:t>/09/ 201</w:t>
            </w:r>
            <w:r>
              <w:rPr>
                <w:b/>
                <w:bCs/>
                <w:color w:val="FFFFFF" w:themeColor="background1"/>
              </w:rPr>
              <w:t>9</w:t>
            </w:r>
          </w:p>
        </w:tc>
        <w:tc>
          <w:tcPr>
            <w:tcW w:w="4598" w:type="dxa"/>
            <w:gridSpan w:val="9"/>
            <w:tcBorders>
              <w:top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0B42C4" w:rsidRDefault="00897191" w:rsidP="005E30FB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Formation Aréna /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3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GI A</w:t>
            </w:r>
          </w:p>
        </w:tc>
        <w:tc>
          <w:tcPr>
            <w:tcW w:w="1613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nil"/>
            </w:tcBorders>
          </w:tcPr>
          <w:p w:rsidR="000B42C4" w:rsidRDefault="000B42C4"/>
        </w:tc>
        <w:tc>
          <w:tcPr>
            <w:tcW w:w="460" w:type="dxa"/>
            <w:tcBorders>
              <w:top w:val="single" w:sz="18" w:space="0" w:color="000000" w:themeColor="text1"/>
            </w:tcBorders>
            <w:shd w:val="clear" w:color="auto" w:fill="000000" w:themeFill="text1"/>
          </w:tcPr>
          <w:p w:rsidR="000B42C4" w:rsidRDefault="000B42C4"/>
        </w:tc>
        <w:tc>
          <w:tcPr>
            <w:tcW w:w="4854" w:type="dxa"/>
            <w:gridSpan w:val="9"/>
            <w:tcBorders>
              <w:top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0B42C4" w:rsidRDefault="00897191" w:rsidP="00897191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Formation Aréna /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3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GI </w:t>
            </w:r>
            <w:r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B</w:t>
            </w:r>
          </w:p>
        </w:tc>
        <w:tc>
          <w:tcPr>
            <w:tcW w:w="141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0B42C4" w:rsidRDefault="000B42C4"/>
        </w:tc>
      </w:tr>
      <w:tr w:rsidR="00897191" w:rsidTr="0025314B">
        <w:tc>
          <w:tcPr>
            <w:tcW w:w="1455" w:type="dxa"/>
            <w:vMerge/>
            <w:tcBorders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897191" w:rsidRPr="003A0D1F" w:rsidRDefault="00897191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888" w:type="dxa"/>
            <w:gridSpan w:val="6"/>
            <w:tcBorders>
              <w:top w:val="nil"/>
              <w:bottom w:val="nil"/>
              <w:right w:val="nil"/>
            </w:tcBorders>
            <w:shd w:val="clear" w:color="auto" w:fill="CCFF66"/>
          </w:tcPr>
          <w:p w:rsidR="00897191" w:rsidRDefault="00897191" w:rsidP="00D53CF3"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Ilyes</w:t>
            </w:r>
            <w:proofErr w:type="spellEnd"/>
            <w:r>
              <w:rPr>
                <w:rFonts w:ascii="Courier New" w:eastAsia="Yu Gothic UI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Bellamine</w:t>
            </w:r>
            <w:proofErr w:type="spellEnd"/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897191" w:rsidRDefault="00897191"/>
        </w:tc>
        <w:tc>
          <w:tcPr>
            <w:tcW w:w="1613" w:type="dxa"/>
            <w:gridSpan w:val="3"/>
            <w:tcBorders>
              <w:top w:val="nil"/>
              <w:left w:val="single" w:sz="18" w:space="0" w:color="000000" w:themeColor="text1"/>
              <w:bottom w:val="nil"/>
            </w:tcBorders>
          </w:tcPr>
          <w:p w:rsidR="00897191" w:rsidRDefault="00897191"/>
        </w:tc>
        <w:tc>
          <w:tcPr>
            <w:tcW w:w="460" w:type="dxa"/>
            <w:shd w:val="clear" w:color="auto" w:fill="000000" w:themeFill="text1"/>
          </w:tcPr>
          <w:p w:rsidR="00897191" w:rsidRDefault="00897191"/>
        </w:tc>
        <w:tc>
          <w:tcPr>
            <w:tcW w:w="3180" w:type="dxa"/>
            <w:gridSpan w:val="6"/>
            <w:tcBorders>
              <w:top w:val="nil"/>
              <w:bottom w:val="nil"/>
              <w:right w:val="nil"/>
            </w:tcBorders>
            <w:shd w:val="clear" w:color="auto" w:fill="CCFF66"/>
          </w:tcPr>
          <w:p w:rsidR="00897191" w:rsidRDefault="00897191"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Ilyes</w:t>
            </w:r>
            <w:proofErr w:type="spellEnd"/>
            <w:r>
              <w:rPr>
                <w:rFonts w:ascii="Courier New" w:eastAsia="Yu Gothic UI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Bellamine</w:t>
            </w:r>
            <w:proofErr w:type="spellEnd"/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897191" w:rsidRDefault="00897191"/>
        </w:tc>
        <w:tc>
          <w:tcPr>
            <w:tcW w:w="1416" w:type="dxa"/>
            <w:gridSpan w:val="3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897191" w:rsidRDefault="00897191"/>
        </w:tc>
      </w:tr>
      <w:tr w:rsidR="00897191" w:rsidTr="0025314B">
        <w:tc>
          <w:tcPr>
            <w:tcW w:w="1455" w:type="dxa"/>
            <w:vMerge/>
            <w:tcBorders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897191" w:rsidRPr="003A0D1F" w:rsidRDefault="00897191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379" w:type="dxa"/>
            <w:gridSpan w:val="3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897191" w:rsidRDefault="00897191"/>
        </w:tc>
        <w:tc>
          <w:tcPr>
            <w:tcW w:w="1509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897191" w:rsidRDefault="00897191"/>
        </w:tc>
        <w:tc>
          <w:tcPr>
            <w:tcW w:w="1710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CFF66"/>
          </w:tcPr>
          <w:p w:rsidR="00897191" w:rsidRDefault="00571667" w:rsidP="005E30FB">
            <w:pPr>
              <w:jc w:val="right"/>
            </w:pPr>
            <w:r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Salle B208 (CAO2A)</w:t>
            </w:r>
          </w:p>
        </w:tc>
        <w:tc>
          <w:tcPr>
            <w:tcW w:w="1613" w:type="dxa"/>
            <w:gridSpan w:val="3"/>
            <w:tcBorders>
              <w:top w:val="nil"/>
              <w:left w:val="single" w:sz="18" w:space="0" w:color="000000" w:themeColor="text1"/>
              <w:bottom w:val="single" w:sz="18" w:space="0" w:color="000000" w:themeColor="text1"/>
            </w:tcBorders>
          </w:tcPr>
          <w:p w:rsidR="00897191" w:rsidRDefault="00897191"/>
        </w:tc>
        <w:tc>
          <w:tcPr>
            <w:tcW w:w="460" w:type="dxa"/>
            <w:tcBorders>
              <w:bottom w:val="single" w:sz="18" w:space="0" w:color="000000" w:themeColor="text1"/>
            </w:tcBorders>
            <w:shd w:val="clear" w:color="auto" w:fill="000000" w:themeFill="text1"/>
          </w:tcPr>
          <w:p w:rsidR="00897191" w:rsidRDefault="00897191"/>
        </w:tc>
        <w:tc>
          <w:tcPr>
            <w:tcW w:w="1597" w:type="dxa"/>
            <w:gridSpan w:val="3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897191" w:rsidRDefault="00897191"/>
        </w:tc>
        <w:tc>
          <w:tcPr>
            <w:tcW w:w="1583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897191" w:rsidRDefault="00897191"/>
        </w:tc>
        <w:tc>
          <w:tcPr>
            <w:tcW w:w="1674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CFF66"/>
          </w:tcPr>
          <w:p w:rsidR="00897191" w:rsidRDefault="00571667" w:rsidP="005E30FB">
            <w:pPr>
              <w:jc w:val="right"/>
            </w:pPr>
            <w:r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Salle B208 (CAO2A)</w:t>
            </w:r>
          </w:p>
        </w:tc>
        <w:tc>
          <w:tcPr>
            <w:tcW w:w="1416" w:type="dxa"/>
            <w:gridSpan w:val="3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97191" w:rsidRDefault="00897191"/>
        </w:tc>
      </w:tr>
      <w:tr w:rsidR="00897191" w:rsidTr="0025314B">
        <w:tc>
          <w:tcPr>
            <w:tcW w:w="1455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897191" w:rsidRDefault="00897191" w:rsidP="001651E9">
            <w:pPr>
              <w:jc w:val="center"/>
              <w:rPr>
                <w:b/>
                <w:bCs/>
                <w:color w:val="FFFFFF" w:themeColor="background1"/>
              </w:rPr>
            </w:pPr>
            <w:r w:rsidRPr="003A0D1F">
              <w:rPr>
                <w:b/>
                <w:bCs/>
                <w:color w:val="FFFFFF" w:themeColor="background1"/>
              </w:rPr>
              <w:t>MERCREDI</w:t>
            </w:r>
          </w:p>
          <w:p w:rsidR="00897191" w:rsidRPr="003A0D1F" w:rsidRDefault="00897191" w:rsidP="0006431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0</w:t>
            </w:r>
            <w:r w:rsidR="00064311">
              <w:rPr>
                <w:b/>
                <w:bCs/>
                <w:color w:val="FFFFFF" w:themeColor="background1"/>
              </w:rPr>
              <w:t>4</w:t>
            </w:r>
            <w:r>
              <w:rPr>
                <w:b/>
                <w:bCs/>
                <w:color w:val="FFFFFF" w:themeColor="background1"/>
              </w:rPr>
              <w:t>/09/ 201</w:t>
            </w:r>
            <w:r w:rsidR="00064311">
              <w:rPr>
                <w:b/>
                <w:bCs/>
                <w:color w:val="FFFFFF" w:themeColor="background1"/>
              </w:rPr>
              <w:t>9</w:t>
            </w:r>
          </w:p>
        </w:tc>
        <w:tc>
          <w:tcPr>
            <w:tcW w:w="6211" w:type="dxa"/>
            <w:gridSpan w:val="12"/>
            <w:tcBorders>
              <w:top w:val="single" w:sz="18" w:space="0" w:color="000000" w:themeColor="text1"/>
              <w:bottom w:val="nil"/>
            </w:tcBorders>
            <w:shd w:val="clear" w:color="auto" w:fill="00FFFF"/>
          </w:tcPr>
          <w:p w:rsidR="00897191" w:rsidRDefault="00897191" w:rsidP="005E30FB">
            <w:pPr>
              <w:jc w:val="center"/>
            </w:pPr>
          </w:p>
        </w:tc>
        <w:tc>
          <w:tcPr>
            <w:tcW w:w="460" w:type="dxa"/>
            <w:tcBorders>
              <w:top w:val="single" w:sz="18" w:space="0" w:color="000000" w:themeColor="text1"/>
            </w:tcBorders>
            <w:shd w:val="clear" w:color="auto" w:fill="000000" w:themeFill="text1"/>
          </w:tcPr>
          <w:p w:rsidR="00897191" w:rsidRDefault="00897191"/>
        </w:tc>
        <w:tc>
          <w:tcPr>
            <w:tcW w:w="1597" w:type="dxa"/>
            <w:gridSpan w:val="3"/>
            <w:tcBorders>
              <w:top w:val="single" w:sz="18" w:space="0" w:color="000000" w:themeColor="text1"/>
              <w:bottom w:val="nil"/>
              <w:right w:val="nil"/>
            </w:tcBorders>
            <w:shd w:val="clear" w:color="auto" w:fill="00FFFF"/>
          </w:tcPr>
          <w:p w:rsidR="00897191" w:rsidRDefault="00897191"/>
        </w:tc>
        <w:tc>
          <w:tcPr>
            <w:tcW w:w="1583" w:type="dxa"/>
            <w:gridSpan w:val="3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00FFFF"/>
          </w:tcPr>
          <w:p w:rsidR="00897191" w:rsidRDefault="00897191"/>
        </w:tc>
        <w:tc>
          <w:tcPr>
            <w:tcW w:w="1674" w:type="dxa"/>
            <w:gridSpan w:val="3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00FFFF"/>
          </w:tcPr>
          <w:p w:rsidR="00897191" w:rsidRDefault="00897191"/>
        </w:tc>
        <w:tc>
          <w:tcPr>
            <w:tcW w:w="1416" w:type="dxa"/>
            <w:gridSpan w:val="3"/>
            <w:tcBorders>
              <w:top w:val="single" w:sz="18" w:space="0" w:color="000000" w:themeColor="text1"/>
              <w:left w:val="nil"/>
              <w:bottom w:val="nil"/>
              <w:right w:val="single" w:sz="18" w:space="0" w:color="000000" w:themeColor="text1"/>
            </w:tcBorders>
            <w:shd w:val="clear" w:color="auto" w:fill="00FFFF"/>
          </w:tcPr>
          <w:p w:rsidR="00897191" w:rsidRDefault="00897191"/>
        </w:tc>
      </w:tr>
      <w:tr w:rsidR="00A265CD" w:rsidTr="00E53F7E">
        <w:tc>
          <w:tcPr>
            <w:tcW w:w="1455" w:type="dxa"/>
            <w:vMerge/>
            <w:tcBorders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A265CD" w:rsidRPr="003A0D1F" w:rsidRDefault="00A265CD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379" w:type="dxa"/>
            <w:gridSpan w:val="3"/>
            <w:tcBorders>
              <w:top w:val="nil"/>
              <w:bottom w:val="nil"/>
              <w:right w:val="nil"/>
            </w:tcBorders>
            <w:shd w:val="clear" w:color="auto" w:fill="00FFFF"/>
          </w:tcPr>
          <w:p w:rsidR="00A265CD" w:rsidRDefault="00A265CD"/>
        </w:tc>
        <w:tc>
          <w:tcPr>
            <w:tcW w:w="32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A265CD" w:rsidRDefault="00A265CD" w:rsidP="00A265CD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>Journée d’accueil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:rsidR="00A265CD" w:rsidRDefault="00A265CD"/>
        </w:tc>
        <w:tc>
          <w:tcPr>
            <w:tcW w:w="460" w:type="dxa"/>
            <w:shd w:val="clear" w:color="auto" w:fill="000000" w:themeFill="text1"/>
          </w:tcPr>
          <w:p w:rsidR="00A265CD" w:rsidRDefault="00A265CD"/>
        </w:tc>
        <w:tc>
          <w:tcPr>
            <w:tcW w:w="1597" w:type="dxa"/>
            <w:gridSpan w:val="3"/>
            <w:tcBorders>
              <w:top w:val="nil"/>
              <w:bottom w:val="nil"/>
              <w:right w:val="nil"/>
            </w:tcBorders>
            <w:shd w:val="clear" w:color="auto" w:fill="00FFFF"/>
          </w:tcPr>
          <w:p w:rsidR="00A265CD" w:rsidRDefault="00A265CD"/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A265CD" w:rsidRDefault="00A265CD"/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A265CD" w:rsidRDefault="00A265CD"/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00FFFF"/>
          </w:tcPr>
          <w:p w:rsidR="00A265CD" w:rsidRDefault="00A265CD"/>
        </w:tc>
      </w:tr>
      <w:tr w:rsidR="00897191" w:rsidTr="0025314B">
        <w:tc>
          <w:tcPr>
            <w:tcW w:w="1455" w:type="dxa"/>
            <w:vMerge/>
            <w:tcBorders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897191" w:rsidRPr="003A0D1F" w:rsidRDefault="00897191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379" w:type="dxa"/>
            <w:gridSpan w:val="3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00FFFF"/>
          </w:tcPr>
          <w:p w:rsidR="00897191" w:rsidRDefault="00897191"/>
        </w:tc>
        <w:tc>
          <w:tcPr>
            <w:tcW w:w="1509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00FFFF"/>
          </w:tcPr>
          <w:p w:rsidR="00897191" w:rsidRDefault="00897191"/>
        </w:tc>
        <w:tc>
          <w:tcPr>
            <w:tcW w:w="1710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00FFFF"/>
          </w:tcPr>
          <w:p w:rsidR="00897191" w:rsidRDefault="00897191"/>
        </w:tc>
        <w:tc>
          <w:tcPr>
            <w:tcW w:w="1613" w:type="dxa"/>
            <w:gridSpan w:val="3"/>
            <w:tcBorders>
              <w:top w:val="nil"/>
              <w:left w:val="nil"/>
              <w:bottom w:val="single" w:sz="18" w:space="0" w:color="000000" w:themeColor="text1"/>
            </w:tcBorders>
            <w:shd w:val="clear" w:color="auto" w:fill="00FFFF"/>
          </w:tcPr>
          <w:p w:rsidR="00897191" w:rsidRDefault="00897191"/>
        </w:tc>
        <w:tc>
          <w:tcPr>
            <w:tcW w:w="460" w:type="dxa"/>
            <w:tcBorders>
              <w:bottom w:val="single" w:sz="18" w:space="0" w:color="000000" w:themeColor="text1"/>
            </w:tcBorders>
            <w:shd w:val="clear" w:color="auto" w:fill="000000" w:themeFill="text1"/>
          </w:tcPr>
          <w:p w:rsidR="00897191" w:rsidRDefault="00897191"/>
        </w:tc>
        <w:tc>
          <w:tcPr>
            <w:tcW w:w="1597" w:type="dxa"/>
            <w:gridSpan w:val="3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00FFFF"/>
          </w:tcPr>
          <w:p w:rsidR="00897191" w:rsidRDefault="00897191"/>
        </w:tc>
        <w:tc>
          <w:tcPr>
            <w:tcW w:w="1583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00FFFF"/>
          </w:tcPr>
          <w:p w:rsidR="00897191" w:rsidRDefault="00897191"/>
        </w:tc>
        <w:tc>
          <w:tcPr>
            <w:tcW w:w="1674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00FFFF"/>
          </w:tcPr>
          <w:p w:rsidR="00897191" w:rsidRDefault="00897191"/>
        </w:tc>
        <w:tc>
          <w:tcPr>
            <w:tcW w:w="1416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FFFF"/>
          </w:tcPr>
          <w:p w:rsidR="00897191" w:rsidRDefault="00897191"/>
        </w:tc>
      </w:tr>
      <w:tr w:rsidR="00897191" w:rsidTr="0025314B">
        <w:tc>
          <w:tcPr>
            <w:tcW w:w="1455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897191" w:rsidRDefault="00897191" w:rsidP="001651E9">
            <w:pPr>
              <w:jc w:val="center"/>
              <w:rPr>
                <w:b/>
                <w:bCs/>
                <w:color w:val="FFFFFF" w:themeColor="background1"/>
              </w:rPr>
            </w:pPr>
            <w:r w:rsidRPr="003A0D1F">
              <w:rPr>
                <w:b/>
                <w:bCs/>
                <w:color w:val="FFFFFF" w:themeColor="background1"/>
              </w:rPr>
              <w:t>JEUDI</w:t>
            </w:r>
          </w:p>
          <w:p w:rsidR="00897191" w:rsidRPr="003A0D1F" w:rsidRDefault="00064311" w:rsidP="0025314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05</w:t>
            </w:r>
            <w:r w:rsidR="00897191">
              <w:rPr>
                <w:b/>
                <w:bCs/>
                <w:color w:val="FFFFFF" w:themeColor="background1"/>
              </w:rPr>
              <w:t>/09/ 201</w:t>
            </w:r>
            <w:r>
              <w:rPr>
                <w:b/>
                <w:bCs/>
                <w:color w:val="FFFFFF" w:themeColor="background1"/>
              </w:rPr>
              <w:t>9</w:t>
            </w:r>
          </w:p>
        </w:tc>
        <w:tc>
          <w:tcPr>
            <w:tcW w:w="4598" w:type="dxa"/>
            <w:gridSpan w:val="9"/>
            <w:tcBorders>
              <w:top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897191" w:rsidRDefault="00897191" w:rsidP="005E30FB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Formation Aréna /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3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GI A</w:t>
            </w:r>
          </w:p>
        </w:tc>
        <w:tc>
          <w:tcPr>
            <w:tcW w:w="1613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nil"/>
            </w:tcBorders>
          </w:tcPr>
          <w:p w:rsidR="00897191" w:rsidRDefault="00897191"/>
        </w:tc>
        <w:tc>
          <w:tcPr>
            <w:tcW w:w="460" w:type="dxa"/>
            <w:tcBorders>
              <w:top w:val="single" w:sz="18" w:space="0" w:color="000000" w:themeColor="text1"/>
            </w:tcBorders>
            <w:shd w:val="clear" w:color="auto" w:fill="000000" w:themeFill="text1"/>
          </w:tcPr>
          <w:p w:rsidR="00897191" w:rsidRDefault="00897191"/>
        </w:tc>
        <w:tc>
          <w:tcPr>
            <w:tcW w:w="4854" w:type="dxa"/>
            <w:gridSpan w:val="9"/>
            <w:tcBorders>
              <w:top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897191" w:rsidRDefault="00897191" w:rsidP="00897191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Formation Aréna /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3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GI </w:t>
            </w:r>
            <w:r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B</w:t>
            </w:r>
          </w:p>
        </w:tc>
        <w:tc>
          <w:tcPr>
            <w:tcW w:w="141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897191" w:rsidRDefault="00897191"/>
        </w:tc>
      </w:tr>
      <w:tr w:rsidR="00897191" w:rsidTr="0025314B">
        <w:tc>
          <w:tcPr>
            <w:tcW w:w="1455" w:type="dxa"/>
            <w:vMerge/>
            <w:tcBorders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897191" w:rsidRPr="003A0D1F" w:rsidRDefault="00897191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888" w:type="dxa"/>
            <w:gridSpan w:val="6"/>
            <w:tcBorders>
              <w:top w:val="nil"/>
              <w:bottom w:val="nil"/>
              <w:right w:val="nil"/>
            </w:tcBorders>
            <w:shd w:val="clear" w:color="auto" w:fill="CCFF66"/>
          </w:tcPr>
          <w:p w:rsidR="00897191" w:rsidRDefault="00897191"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Ilyes</w:t>
            </w:r>
            <w:proofErr w:type="spellEnd"/>
            <w:r>
              <w:rPr>
                <w:rFonts w:ascii="Courier New" w:eastAsia="Yu Gothic UI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Bellamine</w:t>
            </w:r>
            <w:proofErr w:type="spellEnd"/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897191" w:rsidRDefault="00897191"/>
        </w:tc>
        <w:tc>
          <w:tcPr>
            <w:tcW w:w="1613" w:type="dxa"/>
            <w:gridSpan w:val="3"/>
            <w:tcBorders>
              <w:top w:val="nil"/>
              <w:left w:val="single" w:sz="18" w:space="0" w:color="000000" w:themeColor="text1"/>
              <w:bottom w:val="nil"/>
            </w:tcBorders>
          </w:tcPr>
          <w:p w:rsidR="00897191" w:rsidRDefault="00897191"/>
        </w:tc>
        <w:tc>
          <w:tcPr>
            <w:tcW w:w="460" w:type="dxa"/>
            <w:shd w:val="clear" w:color="auto" w:fill="000000" w:themeFill="text1"/>
          </w:tcPr>
          <w:p w:rsidR="00897191" w:rsidRDefault="00897191"/>
        </w:tc>
        <w:tc>
          <w:tcPr>
            <w:tcW w:w="3180" w:type="dxa"/>
            <w:gridSpan w:val="6"/>
            <w:tcBorders>
              <w:top w:val="nil"/>
              <w:bottom w:val="nil"/>
              <w:right w:val="nil"/>
            </w:tcBorders>
            <w:shd w:val="clear" w:color="auto" w:fill="CCFF66"/>
          </w:tcPr>
          <w:p w:rsidR="00897191" w:rsidRDefault="00897191"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Ilyes</w:t>
            </w:r>
            <w:proofErr w:type="spellEnd"/>
            <w:r>
              <w:rPr>
                <w:rFonts w:ascii="Courier New" w:eastAsia="Yu Gothic UI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Bellamine</w:t>
            </w:r>
            <w:proofErr w:type="spellEnd"/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897191" w:rsidRDefault="00897191"/>
        </w:tc>
        <w:tc>
          <w:tcPr>
            <w:tcW w:w="1416" w:type="dxa"/>
            <w:gridSpan w:val="3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897191" w:rsidRDefault="00897191"/>
        </w:tc>
      </w:tr>
      <w:tr w:rsidR="00897191" w:rsidTr="0025314B">
        <w:tc>
          <w:tcPr>
            <w:tcW w:w="1455" w:type="dxa"/>
            <w:vMerge/>
            <w:tcBorders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897191" w:rsidRPr="003A0D1F" w:rsidRDefault="00897191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379" w:type="dxa"/>
            <w:gridSpan w:val="3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897191" w:rsidRDefault="00897191"/>
        </w:tc>
        <w:tc>
          <w:tcPr>
            <w:tcW w:w="1509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897191" w:rsidRDefault="00897191"/>
        </w:tc>
        <w:tc>
          <w:tcPr>
            <w:tcW w:w="1710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CFF66"/>
          </w:tcPr>
          <w:p w:rsidR="00897191" w:rsidRDefault="00571667" w:rsidP="005E30FB">
            <w:pPr>
              <w:jc w:val="right"/>
            </w:pPr>
            <w:r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Salle B208 (CAO2A)</w:t>
            </w:r>
          </w:p>
        </w:tc>
        <w:tc>
          <w:tcPr>
            <w:tcW w:w="1613" w:type="dxa"/>
            <w:gridSpan w:val="3"/>
            <w:tcBorders>
              <w:top w:val="nil"/>
              <w:left w:val="single" w:sz="18" w:space="0" w:color="000000" w:themeColor="text1"/>
              <w:bottom w:val="single" w:sz="18" w:space="0" w:color="000000" w:themeColor="text1"/>
            </w:tcBorders>
          </w:tcPr>
          <w:p w:rsidR="00897191" w:rsidRDefault="00897191"/>
        </w:tc>
        <w:tc>
          <w:tcPr>
            <w:tcW w:w="460" w:type="dxa"/>
            <w:tcBorders>
              <w:bottom w:val="single" w:sz="18" w:space="0" w:color="000000" w:themeColor="text1"/>
            </w:tcBorders>
            <w:shd w:val="clear" w:color="auto" w:fill="000000" w:themeFill="text1"/>
          </w:tcPr>
          <w:p w:rsidR="00897191" w:rsidRDefault="00897191"/>
        </w:tc>
        <w:tc>
          <w:tcPr>
            <w:tcW w:w="1597" w:type="dxa"/>
            <w:gridSpan w:val="3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897191" w:rsidRDefault="00897191"/>
        </w:tc>
        <w:tc>
          <w:tcPr>
            <w:tcW w:w="1583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897191" w:rsidRDefault="00897191"/>
        </w:tc>
        <w:tc>
          <w:tcPr>
            <w:tcW w:w="1674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CFF66"/>
          </w:tcPr>
          <w:p w:rsidR="00897191" w:rsidRDefault="00571667" w:rsidP="005E30FB">
            <w:pPr>
              <w:jc w:val="right"/>
            </w:pPr>
            <w:r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Salle B208 (CAO2A)</w:t>
            </w:r>
          </w:p>
        </w:tc>
        <w:tc>
          <w:tcPr>
            <w:tcW w:w="1416" w:type="dxa"/>
            <w:gridSpan w:val="3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97191" w:rsidRDefault="00897191"/>
        </w:tc>
      </w:tr>
      <w:tr w:rsidR="00897191" w:rsidTr="0025314B">
        <w:tc>
          <w:tcPr>
            <w:tcW w:w="1455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897191" w:rsidRDefault="00897191" w:rsidP="001651E9">
            <w:pPr>
              <w:jc w:val="center"/>
              <w:rPr>
                <w:b/>
                <w:bCs/>
                <w:color w:val="FFFFFF" w:themeColor="background1"/>
              </w:rPr>
            </w:pPr>
            <w:r w:rsidRPr="003A0D1F">
              <w:rPr>
                <w:b/>
                <w:bCs/>
                <w:color w:val="FFFFFF" w:themeColor="background1"/>
              </w:rPr>
              <w:t>VENDREDI</w:t>
            </w:r>
          </w:p>
          <w:p w:rsidR="00897191" w:rsidRPr="003A0D1F" w:rsidRDefault="00064311" w:rsidP="0006431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06</w:t>
            </w:r>
            <w:r w:rsidR="00897191">
              <w:rPr>
                <w:b/>
                <w:bCs/>
                <w:color w:val="FFFFFF" w:themeColor="background1"/>
              </w:rPr>
              <w:t>/09/ 201</w:t>
            </w:r>
            <w:r>
              <w:rPr>
                <w:b/>
                <w:bCs/>
                <w:color w:val="FFFFFF" w:themeColor="background1"/>
              </w:rPr>
              <w:t>9</w:t>
            </w:r>
          </w:p>
        </w:tc>
        <w:tc>
          <w:tcPr>
            <w:tcW w:w="4598" w:type="dxa"/>
            <w:gridSpan w:val="9"/>
            <w:tcBorders>
              <w:top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897191" w:rsidRDefault="00897191" w:rsidP="005E30FB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Formation Aréna /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3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GI A</w:t>
            </w:r>
          </w:p>
        </w:tc>
        <w:tc>
          <w:tcPr>
            <w:tcW w:w="1613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nil"/>
            </w:tcBorders>
          </w:tcPr>
          <w:p w:rsidR="00897191" w:rsidRDefault="00897191"/>
        </w:tc>
        <w:tc>
          <w:tcPr>
            <w:tcW w:w="460" w:type="dxa"/>
            <w:tcBorders>
              <w:top w:val="single" w:sz="18" w:space="0" w:color="000000" w:themeColor="text1"/>
            </w:tcBorders>
            <w:shd w:val="clear" w:color="auto" w:fill="000000" w:themeFill="text1"/>
          </w:tcPr>
          <w:p w:rsidR="00897191" w:rsidRDefault="00897191"/>
        </w:tc>
        <w:tc>
          <w:tcPr>
            <w:tcW w:w="4854" w:type="dxa"/>
            <w:gridSpan w:val="9"/>
            <w:tcBorders>
              <w:top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897191" w:rsidRDefault="00897191" w:rsidP="00897191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Formation Aréna /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3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GI </w:t>
            </w:r>
            <w:r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B</w:t>
            </w:r>
          </w:p>
        </w:tc>
        <w:tc>
          <w:tcPr>
            <w:tcW w:w="141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897191" w:rsidRDefault="00897191"/>
        </w:tc>
      </w:tr>
      <w:tr w:rsidR="00897191" w:rsidTr="0025314B">
        <w:tc>
          <w:tcPr>
            <w:tcW w:w="1455" w:type="dxa"/>
            <w:vMerge/>
            <w:tcBorders>
              <w:top w:val="single" w:sz="18" w:space="0" w:color="000000" w:themeColor="text1"/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897191" w:rsidRPr="003A0D1F" w:rsidRDefault="00897191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888" w:type="dxa"/>
            <w:gridSpan w:val="6"/>
            <w:tcBorders>
              <w:top w:val="nil"/>
              <w:bottom w:val="nil"/>
              <w:right w:val="nil"/>
            </w:tcBorders>
            <w:shd w:val="clear" w:color="auto" w:fill="CCFF66"/>
          </w:tcPr>
          <w:p w:rsidR="00897191" w:rsidRDefault="00897191"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Ilyes</w:t>
            </w:r>
            <w:proofErr w:type="spellEnd"/>
            <w:r>
              <w:rPr>
                <w:rFonts w:ascii="Courier New" w:eastAsia="Yu Gothic UI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Bellamine</w:t>
            </w:r>
            <w:proofErr w:type="spellEnd"/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897191" w:rsidRDefault="00897191"/>
        </w:tc>
        <w:tc>
          <w:tcPr>
            <w:tcW w:w="1613" w:type="dxa"/>
            <w:gridSpan w:val="3"/>
            <w:tcBorders>
              <w:top w:val="nil"/>
              <w:left w:val="single" w:sz="18" w:space="0" w:color="000000" w:themeColor="text1"/>
              <w:bottom w:val="nil"/>
            </w:tcBorders>
          </w:tcPr>
          <w:p w:rsidR="00897191" w:rsidRDefault="00897191"/>
        </w:tc>
        <w:tc>
          <w:tcPr>
            <w:tcW w:w="460" w:type="dxa"/>
            <w:shd w:val="clear" w:color="auto" w:fill="000000" w:themeFill="text1"/>
          </w:tcPr>
          <w:p w:rsidR="00897191" w:rsidRDefault="00897191"/>
        </w:tc>
        <w:tc>
          <w:tcPr>
            <w:tcW w:w="3180" w:type="dxa"/>
            <w:gridSpan w:val="6"/>
            <w:tcBorders>
              <w:top w:val="nil"/>
              <w:bottom w:val="nil"/>
              <w:right w:val="nil"/>
            </w:tcBorders>
            <w:shd w:val="clear" w:color="auto" w:fill="CCFF66"/>
          </w:tcPr>
          <w:p w:rsidR="00897191" w:rsidRDefault="00897191"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Ilyes</w:t>
            </w:r>
            <w:proofErr w:type="spellEnd"/>
            <w:r>
              <w:rPr>
                <w:rFonts w:ascii="Courier New" w:eastAsia="Yu Gothic UI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Bellamine</w:t>
            </w:r>
            <w:proofErr w:type="spellEnd"/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897191" w:rsidRDefault="00897191"/>
        </w:tc>
        <w:tc>
          <w:tcPr>
            <w:tcW w:w="1416" w:type="dxa"/>
            <w:gridSpan w:val="3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897191" w:rsidRDefault="00897191"/>
        </w:tc>
      </w:tr>
      <w:tr w:rsidR="00897191" w:rsidTr="0025314B">
        <w:tc>
          <w:tcPr>
            <w:tcW w:w="1455" w:type="dxa"/>
            <w:vMerge/>
            <w:tcBorders>
              <w:top w:val="single" w:sz="18" w:space="0" w:color="000000" w:themeColor="text1"/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897191" w:rsidRPr="003A0D1F" w:rsidRDefault="00897191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379" w:type="dxa"/>
            <w:gridSpan w:val="3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897191" w:rsidRDefault="00897191"/>
        </w:tc>
        <w:tc>
          <w:tcPr>
            <w:tcW w:w="1509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897191" w:rsidRDefault="00897191"/>
        </w:tc>
        <w:tc>
          <w:tcPr>
            <w:tcW w:w="1710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CFF66"/>
          </w:tcPr>
          <w:p w:rsidR="00897191" w:rsidRDefault="00571667" w:rsidP="005E30FB">
            <w:pPr>
              <w:jc w:val="right"/>
            </w:pPr>
            <w:r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Salle B208 (CAO2A)</w:t>
            </w:r>
          </w:p>
        </w:tc>
        <w:tc>
          <w:tcPr>
            <w:tcW w:w="1613" w:type="dxa"/>
            <w:gridSpan w:val="3"/>
            <w:tcBorders>
              <w:top w:val="nil"/>
              <w:left w:val="single" w:sz="18" w:space="0" w:color="000000" w:themeColor="text1"/>
              <w:bottom w:val="single" w:sz="18" w:space="0" w:color="000000" w:themeColor="text1"/>
            </w:tcBorders>
          </w:tcPr>
          <w:p w:rsidR="00897191" w:rsidRDefault="00897191"/>
        </w:tc>
        <w:tc>
          <w:tcPr>
            <w:tcW w:w="460" w:type="dxa"/>
            <w:tcBorders>
              <w:bottom w:val="single" w:sz="18" w:space="0" w:color="000000" w:themeColor="text1"/>
            </w:tcBorders>
            <w:shd w:val="clear" w:color="auto" w:fill="000000" w:themeFill="text1"/>
          </w:tcPr>
          <w:p w:rsidR="00897191" w:rsidRDefault="00897191"/>
        </w:tc>
        <w:tc>
          <w:tcPr>
            <w:tcW w:w="1597" w:type="dxa"/>
            <w:gridSpan w:val="3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897191" w:rsidRDefault="00897191"/>
        </w:tc>
        <w:tc>
          <w:tcPr>
            <w:tcW w:w="1583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897191" w:rsidRDefault="00897191"/>
        </w:tc>
        <w:tc>
          <w:tcPr>
            <w:tcW w:w="1674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CFF66"/>
          </w:tcPr>
          <w:p w:rsidR="00897191" w:rsidRDefault="00571667" w:rsidP="005E30FB">
            <w:pPr>
              <w:jc w:val="right"/>
            </w:pPr>
            <w:r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Salle B208 (CAO2A)</w:t>
            </w:r>
          </w:p>
        </w:tc>
        <w:tc>
          <w:tcPr>
            <w:tcW w:w="1416" w:type="dxa"/>
            <w:gridSpan w:val="3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97191" w:rsidRDefault="00897191"/>
        </w:tc>
      </w:tr>
      <w:tr w:rsidR="00897191" w:rsidTr="0025314B">
        <w:tc>
          <w:tcPr>
            <w:tcW w:w="1455" w:type="dxa"/>
            <w:vMerge w:val="restart"/>
            <w:tcBorders>
              <w:top w:val="single" w:sz="4" w:space="0" w:color="FFFFFF" w:themeColor="background1"/>
              <w:bottom w:val="single" w:sz="18" w:space="0" w:color="000000" w:themeColor="text1"/>
            </w:tcBorders>
            <w:shd w:val="clear" w:color="auto" w:fill="666699"/>
            <w:vAlign w:val="center"/>
          </w:tcPr>
          <w:p w:rsidR="00897191" w:rsidRDefault="00897191" w:rsidP="001651E9">
            <w:pPr>
              <w:jc w:val="center"/>
              <w:rPr>
                <w:b/>
                <w:bCs/>
                <w:color w:val="FFFFFF" w:themeColor="background1"/>
              </w:rPr>
            </w:pPr>
            <w:r w:rsidRPr="003A0D1F">
              <w:rPr>
                <w:b/>
                <w:bCs/>
                <w:color w:val="FFFFFF" w:themeColor="background1"/>
              </w:rPr>
              <w:t>SAMEDI</w:t>
            </w:r>
          </w:p>
          <w:p w:rsidR="00897191" w:rsidRPr="003A0D1F" w:rsidRDefault="00064311" w:rsidP="0006431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07</w:t>
            </w:r>
            <w:r w:rsidR="00897191">
              <w:rPr>
                <w:b/>
                <w:bCs/>
                <w:color w:val="FFFFFF" w:themeColor="background1"/>
              </w:rPr>
              <w:t>/09/ 201</w:t>
            </w:r>
            <w:r>
              <w:rPr>
                <w:b/>
                <w:bCs/>
                <w:color w:val="FFFFFF" w:themeColor="background1"/>
              </w:rPr>
              <w:t>9</w:t>
            </w:r>
          </w:p>
        </w:tc>
        <w:tc>
          <w:tcPr>
            <w:tcW w:w="6211" w:type="dxa"/>
            <w:gridSpan w:val="12"/>
            <w:tcBorders>
              <w:top w:val="single" w:sz="18" w:space="0" w:color="000000" w:themeColor="text1"/>
              <w:bottom w:val="nil"/>
            </w:tcBorders>
            <w:shd w:val="clear" w:color="auto" w:fill="FFC000"/>
          </w:tcPr>
          <w:p w:rsidR="00897191" w:rsidRDefault="00897191" w:rsidP="005E30FB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Examen /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A</w:t>
            </w:r>
            <w:r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/B</w:t>
            </w:r>
          </w:p>
        </w:tc>
        <w:tc>
          <w:tcPr>
            <w:tcW w:w="460" w:type="dxa"/>
            <w:tcBorders>
              <w:top w:val="single" w:sz="18" w:space="0" w:color="000000" w:themeColor="text1"/>
            </w:tcBorders>
            <w:shd w:val="clear" w:color="auto" w:fill="000000" w:themeFill="text1"/>
          </w:tcPr>
          <w:p w:rsidR="00897191" w:rsidRDefault="00897191"/>
        </w:tc>
        <w:tc>
          <w:tcPr>
            <w:tcW w:w="6270" w:type="dxa"/>
            <w:gridSpan w:val="12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808080"/>
          </w:tcPr>
          <w:p w:rsidR="00897191" w:rsidRDefault="00897191"/>
        </w:tc>
      </w:tr>
      <w:tr w:rsidR="00897191" w:rsidTr="009D40B9">
        <w:tc>
          <w:tcPr>
            <w:tcW w:w="1455" w:type="dxa"/>
            <w:vMerge/>
            <w:tcBorders>
              <w:bottom w:val="single" w:sz="18" w:space="0" w:color="000000" w:themeColor="text1"/>
            </w:tcBorders>
            <w:shd w:val="clear" w:color="auto" w:fill="666699"/>
          </w:tcPr>
          <w:p w:rsidR="00897191" w:rsidRDefault="00897191"/>
        </w:tc>
        <w:tc>
          <w:tcPr>
            <w:tcW w:w="2888" w:type="dxa"/>
            <w:gridSpan w:val="6"/>
            <w:tcBorders>
              <w:top w:val="nil"/>
              <w:bottom w:val="nil"/>
              <w:right w:val="nil"/>
            </w:tcBorders>
            <w:shd w:val="clear" w:color="auto" w:fill="FFC000"/>
          </w:tcPr>
          <w:p w:rsidR="00897191" w:rsidRDefault="00897191" w:rsidP="00D53CF3"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Ilyes</w:t>
            </w:r>
            <w:proofErr w:type="spellEnd"/>
            <w:r>
              <w:rPr>
                <w:rFonts w:ascii="Courier New" w:eastAsia="Yu Gothic UI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Bellamine</w:t>
            </w:r>
            <w:proofErr w:type="spellEnd"/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897191" w:rsidRDefault="00897191"/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</w:tcBorders>
            <w:shd w:val="clear" w:color="auto" w:fill="FFC000"/>
          </w:tcPr>
          <w:p w:rsidR="00897191" w:rsidRDefault="00897191"/>
        </w:tc>
        <w:tc>
          <w:tcPr>
            <w:tcW w:w="460" w:type="dxa"/>
            <w:shd w:val="clear" w:color="auto" w:fill="000000" w:themeFill="text1"/>
          </w:tcPr>
          <w:p w:rsidR="00897191" w:rsidRDefault="00897191"/>
        </w:tc>
        <w:tc>
          <w:tcPr>
            <w:tcW w:w="6270" w:type="dxa"/>
            <w:gridSpan w:val="12"/>
            <w:vMerge/>
            <w:tcBorders>
              <w:right w:val="single" w:sz="18" w:space="0" w:color="000000" w:themeColor="text1"/>
            </w:tcBorders>
            <w:shd w:val="clear" w:color="auto" w:fill="808080"/>
          </w:tcPr>
          <w:p w:rsidR="00897191" w:rsidRDefault="00897191"/>
        </w:tc>
      </w:tr>
      <w:tr w:rsidR="00571667" w:rsidTr="0025314B">
        <w:tc>
          <w:tcPr>
            <w:tcW w:w="1455" w:type="dxa"/>
            <w:vMerge/>
            <w:tcBorders>
              <w:bottom w:val="single" w:sz="18" w:space="0" w:color="000000" w:themeColor="text1"/>
            </w:tcBorders>
            <w:shd w:val="clear" w:color="auto" w:fill="666699"/>
          </w:tcPr>
          <w:p w:rsidR="00571667" w:rsidRDefault="00571667"/>
        </w:tc>
        <w:tc>
          <w:tcPr>
            <w:tcW w:w="1379" w:type="dxa"/>
            <w:gridSpan w:val="3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FFC000"/>
          </w:tcPr>
          <w:p w:rsidR="00571667" w:rsidRDefault="00571667"/>
        </w:tc>
        <w:tc>
          <w:tcPr>
            <w:tcW w:w="1509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FFC000"/>
          </w:tcPr>
          <w:p w:rsidR="00571667" w:rsidRDefault="00571667"/>
        </w:tc>
        <w:tc>
          <w:tcPr>
            <w:tcW w:w="1710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FFC000"/>
          </w:tcPr>
          <w:p w:rsidR="00571667" w:rsidRDefault="00571667"/>
        </w:tc>
        <w:tc>
          <w:tcPr>
            <w:tcW w:w="1613" w:type="dxa"/>
            <w:gridSpan w:val="3"/>
            <w:tcBorders>
              <w:top w:val="nil"/>
              <w:left w:val="nil"/>
              <w:bottom w:val="single" w:sz="18" w:space="0" w:color="000000" w:themeColor="text1"/>
            </w:tcBorders>
            <w:shd w:val="clear" w:color="auto" w:fill="FFC000"/>
          </w:tcPr>
          <w:p w:rsidR="00571667" w:rsidRDefault="00571667">
            <w:r w:rsidRPr="00E40230"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Salle B208 (CAO2A)</w:t>
            </w:r>
          </w:p>
        </w:tc>
        <w:tc>
          <w:tcPr>
            <w:tcW w:w="460" w:type="dxa"/>
            <w:tcBorders>
              <w:bottom w:val="single" w:sz="18" w:space="0" w:color="000000" w:themeColor="text1"/>
            </w:tcBorders>
            <w:shd w:val="clear" w:color="auto" w:fill="000000" w:themeFill="text1"/>
          </w:tcPr>
          <w:p w:rsidR="00571667" w:rsidRDefault="00571667"/>
        </w:tc>
        <w:tc>
          <w:tcPr>
            <w:tcW w:w="6270" w:type="dxa"/>
            <w:gridSpan w:val="12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808080"/>
          </w:tcPr>
          <w:p w:rsidR="00571667" w:rsidRDefault="00571667"/>
        </w:tc>
      </w:tr>
    </w:tbl>
    <w:p w:rsidR="007A33CF" w:rsidRDefault="007A33CF" w:rsidP="00571667">
      <w:pPr>
        <w:jc w:val="right"/>
      </w:pPr>
    </w:p>
    <w:sectPr w:rsidR="007A33CF" w:rsidSect="00F073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">
    <w:altName w:val="Segoe UI"/>
    <w:charset w:val="00"/>
    <w:family w:val="swiss"/>
    <w:pitch w:val="variable"/>
    <w:sig w:usb0="00000001" w:usb1="00000002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hnschrift Light Condensed">
    <w:altName w:val="Segoe UI"/>
    <w:charset w:val="00"/>
    <w:family w:val="swiss"/>
    <w:pitch w:val="variable"/>
    <w:sig w:usb0="00000001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u Gothic UI"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UI Semilight"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33CF"/>
    <w:rsid w:val="00004541"/>
    <w:rsid w:val="00004B2D"/>
    <w:rsid w:val="00027EB1"/>
    <w:rsid w:val="00041B48"/>
    <w:rsid w:val="00064311"/>
    <w:rsid w:val="00076C0B"/>
    <w:rsid w:val="00091C80"/>
    <w:rsid w:val="000B42C4"/>
    <w:rsid w:val="000B609D"/>
    <w:rsid w:val="000D521B"/>
    <w:rsid w:val="000E57BE"/>
    <w:rsid w:val="000E5951"/>
    <w:rsid w:val="000F5CB5"/>
    <w:rsid w:val="00104F33"/>
    <w:rsid w:val="00140EF2"/>
    <w:rsid w:val="00144CBA"/>
    <w:rsid w:val="00161425"/>
    <w:rsid w:val="0016144B"/>
    <w:rsid w:val="001638A8"/>
    <w:rsid w:val="001651E9"/>
    <w:rsid w:val="00165A51"/>
    <w:rsid w:val="001953AB"/>
    <w:rsid w:val="001A11A6"/>
    <w:rsid w:val="001A7EA2"/>
    <w:rsid w:val="001B3E13"/>
    <w:rsid w:val="001B3FFA"/>
    <w:rsid w:val="001B4811"/>
    <w:rsid w:val="001B6E24"/>
    <w:rsid w:val="001C6FE4"/>
    <w:rsid w:val="001C7130"/>
    <w:rsid w:val="001E13D3"/>
    <w:rsid w:val="001E49F4"/>
    <w:rsid w:val="001F3FC6"/>
    <w:rsid w:val="002009BD"/>
    <w:rsid w:val="00220DED"/>
    <w:rsid w:val="0023572F"/>
    <w:rsid w:val="002478AB"/>
    <w:rsid w:val="0025012C"/>
    <w:rsid w:val="0025314B"/>
    <w:rsid w:val="0025473C"/>
    <w:rsid w:val="00261B06"/>
    <w:rsid w:val="00276FF4"/>
    <w:rsid w:val="002B337C"/>
    <w:rsid w:val="002D2848"/>
    <w:rsid w:val="002D357D"/>
    <w:rsid w:val="002D47B5"/>
    <w:rsid w:val="002D4F40"/>
    <w:rsid w:val="002D662D"/>
    <w:rsid w:val="002D6E6F"/>
    <w:rsid w:val="002E6699"/>
    <w:rsid w:val="003054F0"/>
    <w:rsid w:val="00305E26"/>
    <w:rsid w:val="003157AF"/>
    <w:rsid w:val="00342330"/>
    <w:rsid w:val="00352E30"/>
    <w:rsid w:val="00353017"/>
    <w:rsid w:val="00372678"/>
    <w:rsid w:val="00373E44"/>
    <w:rsid w:val="00387B1A"/>
    <w:rsid w:val="0039718C"/>
    <w:rsid w:val="003A0D1F"/>
    <w:rsid w:val="003B5AC7"/>
    <w:rsid w:val="003B63AB"/>
    <w:rsid w:val="003E0EC2"/>
    <w:rsid w:val="00401107"/>
    <w:rsid w:val="00407A6D"/>
    <w:rsid w:val="00413109"/>
    <w:rsid w:val="004275F8"/>
    <w:rsid w:val="00444E86"/>
    <w:rsid w:val="00445234"/>
    <w:rsid w:val="004623FA"/>
    <w:rsid w:val="004724A9"/>
    <w:rsid w:val="00472B41"/>
    <w:rsid w:val="00486700"/>
    <w:rsid w:val="00487687"/>
    <w:rsid w:val="00491949"/>
    <w:rsid w:val="004D0F99"/>
    <w:rsid w:val="004D68C6"/>
    <w:rsid w:val="004D7CCC"/>
    <w:rsid w:val="004F4927"/>
    <w:rsid w:val="00514843"/>
    <w:rsid w:val="005217E3"/>
    <w:rsid w:val="005271B2"/>
    <w:rsid w:val="00552F76"/>
    <w:rsid w:val="00571667"/>
    <w:rsid w:val="005853C1"/>
    <w:rsid w:val="005B155D"/>
    <w:rsid w:val="005B50E5"/>
    <w:rsid w:val="005C3C1E"/>
    <w:rsid w:val="005D706C"/>
    <w:rsid w:val="005D7868"/>
    <w:rsid w:val="005E30FB"/>
    <w:rsid w:val="005F38ED"/>
    <w:rsid w:val="00600634"/>
    <w:rsid w:val="00606ED5"/>
    <w:rsid w:val="0062001E"/>
    <w:rsid w:val="00622B01"/>
    <w:rsid w:val="0062715D"/>
    <w:rsid w:val="006304B0"/>
    <w:rsid w:val="0063286D"/>
    <w:rsid w:val="00635111"/>
    <w:rsid w:val="00635DB0"/>
    <w:rsid w:val="006411CF"/>
    <w:rsid w:val="0065622A"/>
    <w:rsid w:val="00667D20"/>
    <w:rsid w:val="00672FA1"/>
    <w:rsid w:val="00676512"/>
    <w:rsid w:val="006776B5"/>
    <w:rsid w:val="00677E37"/>
    <w:rsid w:val="006801B1"/>
    <w:rsid w:val="00681F9E"/>
    <w:rsid w:val="0069386A"/>
    <w:rsid w:val="006A35E1"/>
    <w:rsid w:val="006B1254"/>
    <w:rsid w:val="006B3AB1"/>
    <w:rsid w:val="006C143A"/>
    <w:rsid w:val="006D2C98"/>
    <w:rsid w:val="006E3067"/>
    <w:rsid w:val="007065C9"/>
    <w:rsid w:val="0073773D"/>
    <w:rsid w:val="00740820"/>
    <w:rsid w:val="007504EA"/>
    <w:rsid w:val="00762648"/>
    <w:rsid w:val="007733E7"/>
    <w:rsid w:val="00773C64"/>
    <w:rsid w:val="00791AD0"/>
    <w:rsid w:val="007A2C7D"/>
    <w:rsid w:val="007A33CF"/>
    <w:rsid w:val="007A7D60"/>
    <w:rsid w:val="007D1F5B"/>
    <w:rsid w:val="007D3FBB"/>
    <w:rsid w:val="007F20A5"/>
    <w:rsid w:val="007F6355"/>
    <w:rsid w:val="008066EC"/>
    <w:rsid w:val="00844CBB"/>
    <w:rsid w:val="008478F3"/>
    <w:rsid w:val="008522BD"/>
    <w:rsid w:val="00895225"/>
    <w:rsid w:val="00897191"/>
    <w:rsid w:val="008B1C20"/>
    <w:rsid w:val="008B2E79"/>
    <w:rsid w:val="008C6B8E"/>
    <w:rsid w:val="008E0343"/>
    <w:rsid w:val="008E78BF"/>
    <w:rsid w:val="00917468"/>
    <w:rsid w:val="00920FC9"/>
    <w:rsid w:val="009260C8"/>
    <w:rsid w:val="009415E4"/>
    <w:rsid w:val="009708BD"/>
    <w:rsid w:val="00983D42"/>
    <w:rsid w:val="00995358"/>
    <w:rsid w:val="009A3C66"/>
    <w:rsid w:val="009A6415"/>
    <w:rsid w:val="009B2DA1"/>
    <w:rsid w:val="009C4699"/>
    <w:rsid w:val="009D0C7F"/>
    <w:rsid w:val="009D52E2"/>
    <w:rsid w:val="009D5FE6"/>
    <w:rsid w:val="009E0B3D"/>
    <w:rsid w:val="00A265CD"/>
    <w:rsid w:val="00A352BC"/>
    <w:rsid w:val="00A42278"/>
    <w:rsid w:val="00A43C45"/>
    <w:rsid w:val="00A460A8"/>
    <w:rsid w:val="00A8340E"/>
    <w:rsid w:val="00A93C20"/>
    <w:rsid w:val="00AA72EE"/>
    <w:rsid w:val="00AC1CEE"/>
    <w:rsid w:val="00AD7A0F"/>
    <w:rsid w:val="00AD7ED4"/>
    <w:rsid w:val="00AF5F02"/>
    <w:rsid w:val="00B20779"/>
    <w:rsid w:val="00B44D3F"/>
    <w:rsid w:val="00B551C3"/>
    <w:rsid w:val="00B71469"/>
    <w:rsid w:val="00B71D54"/>
    <w:rsid w:val="00B825DC"/>
    <w:rsid w:val="00B82CE5"/>
    <w:rsid w:val="00B863ED"/>
    <w:rsid w:val="00BA4E88"/>
    <w:rsid w:val="00BB33BD"/>
    <w:rsid w:val="00BB4BE3"/>
    <w:rsid w:val="00BB5E10"/>
    <w:rsid w:val="00BC4C47"/>
    <w:rsid w:val="00C02F00"/>
    <w:rsid w:val="00C0304B"/>
    <w:rsid w:val="00C24860"/>
    <w:rsid w:val="00C31110"/>
    <w:rsid w:val="00C41794"/>
    <w:rsid w:val="00C47E30"/>
    <w:rsid w:val="00C54BC2"/>
    <w:rsid w:val="00C57EE9"/>
    <w:rsid w:val="00C57FF5"/>
    <w:rsid w:val="00C76DCE"/>
    <w:rsid w:val="00C935B4"/>
    <w:rsid w:val="00C956B8"/>
    <w:rsid w:val="00CB1B61"/>
    <w:rsid w:val="00CC1D41"/>
    <w:rsid w:val="00CC4F15"/>
    <w:rsid w:val="00CC6955"/>
    <w:rsid w:val="00CD43D9"/>
    <w:rsid w:val="00CE65B4"/>
    <w:rsid w:val="00CF2DCA"/>
    <w:rsid w:val="00D01E18"/>
    <w:rsid w:val="00D05752"/>
    <w:rsid w:val="00D21148"/>
    <w:rsid w:val="00D31D0E"/>
    <w:rsid w:val="00D5757F"/>
    <w:rsid w:val="00D65219"/>
    <w:rsid w:val="00D70EA9"/>
    <w:rsid w:val="00D7666F"/>
    <w:rsid w:val="00D82047"/>
    <w:rsid w:val="00DA494B"/>
    <w:rsid w:val="00DC5130"/>
    <w:rsid w:val="00DC533F"/>
    <w:rsid w:val="00DD37A0"/>
    <w:rsid w:val="00DE3478"/>
    <w:rsid w:val="00DE5D99"/>
    <w:rsid w:val="00DF749B"/>
    <w:rsid w:val="00E11B48"/>
    <w:rsid w:val="00E177F6"/>
    <w:rsid w:val="00E23F85"/>
    <w:rsid w:val="00E26AE3"/>
    <w:rsid w:val="00E37ACF"/>
    <w:rsid w:val="00E47B32"/>
    <w:rsid w:val="00E67532"/>
    <w:rsid w:val="00E771E7"/>
    <w:rsid w:val="00E96427"/>
    <w:rsid w:val="00EA0C1E"/>
    <w:rsid w:val="00EA4BA6"/>
    <w:rsid w:val="00EF59B9"/>
    <w:rsid w:val="00F06B06"/>
    <w:rsid w:val="00F06D23"/>
    <w:rsid w:val="00F073D5"/>
    <w:rsid w:val="00F10329"/>
    <w:rsid w:val="00F1611D"/>
    <w:rsid w:val="00F267FD"/>
    <w:rsid w:val="00F314B4"/>
    <w:rsid w:val="00F57B03"/>
    <w:rsid w:val="00F92D8A"/>
    <w:rsid w:val="00FA1571"/>
    <w:rsid w:val="00FB6371"/>
    <w:rsid w:val="00FD65C9"/>
    <w:rsid w:val="00FE5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3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A3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26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DHIB</dc:creator>
  <cp:lastModifiedBy>ERP1</cp:lastModifiedBy>
  <cp:revision>3</cp:revision>
  <cp:lastPrinted>2018-08-29T07:51:00Z</cp:lastPrinted>
  <dcterms:created xsi:type="dcterms:W3CDTF">2019-08-16T11:41:00Z</dcterms:created>
  <dcterms:modified xsi:type="dcterms:W3CDTF">2019-08-28T09:51:00Z</dcterms:modified>
</cp:coreProperties>
</file>