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DE" w:rsidRPr="00C713DE" w:rsidRDefault="00C067F3" w:rsidP="00C067F3">
      <w:pPr>
        <w:pStyle w:val="Titre3"/>
        <w:jc w:val="highKashida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-76200</wp:posOffset>
                </wp:positionV>
                <wp:extent cx="1007745" cy="1259840"/>
                <wp:effectExtent l="5080" t="6985" r="635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989" w:rsidRDefault="00972989">
                            <w:pPr>
                              <w:rPr>
                                <w:rtl/>
                                <w:lang w:bidi="ar-TN"/>
                              </w:rPr>
                            </w:pPr>
                          </w:p>
                          <w:p w:rsidR="00972989" w:rsidRDefault="00972989" w:rsidP="00972989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lang w:bidi="ar-TN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05pt;margin-top:-6pt;width:79.3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dSRAIAAIgEAAAOAAAAZHJzL2Uyb0RvYy54bWysVMGO0zAQvSPxD5bvNG3U0m3UdLV0KUJa&#10;FqRdPsB1nMbC9hjbbbJ8PWO7LQFuiBwsj2f8PO/NTNa3g1bkJJyXYGo6m0wpEYZDI82hpl+fd29u&#10;KPGBmYYpMKKmL8LT283rV+veVqKEDlQjHEEQ46ve1rQLwVZF4XknNPMTsMKgswWnWUDTHYrGsR7R&#10;tSrK6fRt0YNrrAMuvMfT++ykm4TftoKHz23rRSCqpphbSKtL6z6uxWbNqoNjtpP8nAb7hyw0kwYf&#10;vULds8DI0cm/oLTkDjy0YcJBF9C2kovEAdnMpn+weeqYFYkLiuPtVSb//2D54+mLI7LB2lFimMYS&#10;PYshkHcwkDKq01tfYdCTxbAw4HGMjEy9fQD+zRMD246Zg7hzDvpOsAazm8WbxehqxvERZN9/ggaf&#10;YccACWhonY6AKAZBdKzSy7UyMRUen5xOl8v5ghKOvlm5WN3MU+0KVl2uW+fDBwGaxE1NHZY+wbPT&#10;gw8xHVZdQlL6oGSzk0olwx32W+XIiWGb7NKXGCDLcZgypK/palEusgJjX+pYcQUJQ5li1FEj3QyM&#10;JPDLLYfn2Jj5/MLkCpGS/e1lLQOOiZK6pjcjlCj3e9OkJg5MqrxHpsqc9Y+SZ/HDsB/O9dxD84KV&#10;cJDHAccXNx24H5T0OAo19d+PzAlK1EeD1VzN5qg2CcmYL5YlGm7s2Y89zHCEqmmgJG+3Ic/b0Tp5&#10;6PCl3D8G7rADWplqE1slZ3XOG9s9qXAezThPYztF/fqBbH4CAAD//wMAUEsDBBQABgAIAAAAIQDa&#10;5/2o4AAAAAsBAAAPAAAAZHJzL2Rvd25yZXYueG1sTI9NS8QwEIbvgv8hjOBtN2mRpa1NFxFUBC9u&#10;/TqmzdiWbSa1ye7Wf+940uMwD+/7vOV2caM44hwGTxqStQKB1Ho7UKfhpb5bZSBCNGTN6Ak1fGOA&#10;bXV+VprC+hM943EXO8EhFAqjoY9xKqQMbY/OhLWfkPj36WdnIp9zJ+1sThzuRpkqtZHODMQNvZnw&#10;tsd2vzs4Dfdz/aaSr/f88WN4qvE1qIe82Wt9ebHcXIOIuMQ/GH71WR0qdmr8gWwQo4YsTRNGNayS&#10;lEcxkWeKxzSMZpsrkFUp/2+ofgAAAP//AwBQSwECLQAUAAYACAAAACEAtoM4kv4AAADhAQAAEwAA&#10;AAAAAAAAAAAAAAAAAAAAW0NvbnRlbnRfVHlwZXNdLnhtbFBLAQItABQABgAIAAAAIQA4/SH/1gAA&#10;AJQBAAALAAAAAAAAAAAAAAAAAC8BAABfcmVscy8ucmVsc1BLAQItABQABgAIAAAAIQAHZndSRAIA&#10;AIgEAAAOAAAAAAAAAAAAAAAAAC4CAABkcnMvZTJvRG9jLnhtbFBLAQItABQABgAIAAAAIQDa5/2o&#10;4AAAAAsBAAAPAAAAAAAAAAAAAAAAAJ4EAABkcnMvZG93bnJldi54bWxQSwUGAAAAAAQABADzAAAA&#10;qwUAAAAA&#10;" strokecolor="#1f497d [3215]">
                <v:textbox>
                  <w:txbxContent>
                    <w:p w:rsidR="00972989" w:rsidRDefault="00972989">
                      <w:pPr>
                        <w:rPr>
                          <w:rtl/>
                          <w:lang w:bidi="ar-TN"/>
                        </w:rPr>
                      </w:pPr>
                    </w:p>
                    <w:p w:rsidR="00972989" w:rsidRDefault="00972989" w:rsidP="00972989">
                      <w:pPr>
                        <w:jc w:val="center"/>
                        <w:rPr>
                          <w:lang w:bidi="ar-TN"/>
                        </w:rPr>
                      </w:pPr>
                      <w:r>
                        <w:rPr>
                          <w:lang w:bidi="ar-TN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A6691B">
        <w:rPr>
          <w:rFonts w:hint="cs"/>
          <w:sz w:val="12"/>
          <w:szCs w:val="12"/>
          <w:rtl/>
        </w:rPr>
        <w:t xml:space="preserve">                                                                                                                                         </w:t>
      </w:r>
      <w:r w:rsidR="00972989">
        <w:rPr>
          <w:rFonts w:hint="cs"/>
          <w:sz w:val="12"/>
          <w:szCs w:val="12"/>
          <w:rtl/>
        </w:rPr>
        <w:t xml:space="preserve">                       </w:t>
      </w:r>
      <w:r>
        <w:rPr>
          <w:noProof/>
        </w:rPr>
        <w:drawing>
          <wp:inline distT="0" distB="0" distL="0" distR="0" wp14:anchorId="648820D2" wp14:editId="555FFD71">
            <wp:extent cx="1637172" cy="564542"/>
            <wp:effectExtent l="0" t="0" r="0" b="0"/>
            <wp:docPr id="10" name="Image 2" descr="ent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1.bmp"/>
                    <pic:cNvPicPr/>
                  </pic:nvPicPr>
                  <pic:blipFill rotWithShape="1">
                    <a:blip r:embed="rId6"/>
                    <a:srcRect r="57683" b="22218"/>
                    <a:stretch/>
                  </pic:blipFill>
                  <pic:spPr bwMode="auto">
                    <a:xfrm>
                      <a:off x="0" y="0"/>
                      <a:ext cx="1647110" cy="567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72989">
        <w:rPr>
          <w:rFonts w:hint="cs"/>
          <w:sz w:val="12"/>
          <w:szCs w:val="12"/>
          <w:rtl/>
        </w:rPr>
        <w:t xml:space="preserve">     </w:t>
      </w:r>
    </w:p>
    <w:p w:rsidR="00B45FC6" w:rsidRDefault="005A0E00" w:rsidP="005A0E00">
      <w:pPr>
        <w:spacing w:after="0"/>
        <w:ind w:left="-1320"/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                 </w:t>
      </w:r>
    </w:p>
    <w:p w:rsidR="00B45FC6" w:rsidRDefault="00B45FC6" w:rsidP="005A0E00">
      <w:pPr>
        <w:spacing w:after="0"/>
        <w:ind w:left="-1320"/>
        <w:jc w:val="center"/>
        <w:rPr>
          <w:rFonts w:ascii="Algerian" w:hAnsi="Algerian"/>
          <w:sz w:val="24"/>
          <w:szCs w:val="24"/>
        </w:rPr>
      </w:pPr>
    </w:p>
    <w:p w:rsidR="00A429CF" w:rsidRPr="00B87FE4" w:rsidRDefault="00972989" w:rsidP="005A0E00">
      <w:pPr>
        <w:spacing w:after="0"/>
        <w:ind w:left="-1320"/>
        <w:jc w:val="center"/>
        <w:rPr>
          <w:rFonts w:ascii="Algerian" w:hAnsi="Algerian"/>
          <w:sz w:val="24"/>
          <w:szCs w:val="24"/>
          <w:rtl/>
        </w:rPr>
      </w:pPr>
      <w:r w:rsidRPr="00B87FE4">
        <w:rPr>
          <w:rFonts w:ascii="Algerian" w:hAnsi="Algerian"/>
          <w:sz w:val="24"/>
          <w:szCs w:val="24"/>
        </w:rPr>
        <w:t>DEMANDE</w:t>
      </w:r>
      <w:r w:rsidR="00B45FC6">
        <w:rPr>
          <w:rFonts w:ascii="Algerian" w:hAnsi="Algerian"/>
          <w:sz w:val="24"/>
          <w:szCs w:val="24"/>
        </w:rPr>
        <w:t xml:space="preserve"> de prolongation</w:t>
      </w:r>
      <w:r w:rsidRPr="00B87FE4">
        <w:rPr>
          <w:rFonts w:ascii="Algerian" w:hAnsi="Algerian"/>
          <w:sz w:val="24"/>
          <w:szCs w:val="24"/>
        </w:rPr>
        <w:t xml:space="preserve"> D’INSCRIPTION AU DOCTORAT</w:t>
      </w:r>
    </w:p>
    <w:p w:rsidR="00BF60DD" w:rsidRPr="005A0E00" w:rsidRDefault="005A0E00" w:rsidP="0005496B">
      <w:pPr>
        <w:spacing w:after="0"/>
        <w:ind w:left="-1320"/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18"/>
          <w:szCs w:val="18"/>
        </w:rPr>
        <w:t xml:space="preserve">                   </w:t>
      </w:r>
      <w:r w:rsidRPr="005A0E00">
        <w:rPr>
          <w:rFonts w:ascii="Algerian" w:hAnsi="Algerian"/>
          <w:sz w:val="18"/>
          <w:szCs w:val="18"/>
        </w:rPr>
        <w:t>A-U : 201</w:t>
      </w:r>
      <w:r w:rsidR="0005496B">
        <w:rPr>
          <w:rFonts w:ascii="Algerian" w:hAnsi="Algerian"/>
          <w:sz w:val="18"/>
          <w:szCs w:val="18"/>
        </w:rPr>
        <w:t>7</w:t>
      </w:r>
      <w:r w:rsidRPr="005A0E00">
        <w:rPr>
          <w:rFonts w:ascii="Algerian" w:hAnsi="Algerian"/>
          <w:sz w:val="18"/>
          <w:szCs w:val="18"/>
        </w:rPr>
        <w:t>/201</w:t>
      </w:r>
      <w:r w:rsidR="0005496B">
        <w:rPr>
          <w:rFonts w:ascii="Algerian" w:hAnsi="Algerian"/>
          <w:szCs w:val="18"/>
        </w:rPr>
        <w:t>8</w:t>
      </w:r>
      <w:bookmarkStart w:id="0" w:name="_GoBack"/>
      <w:bookmarkEnd w:id="0"/>
      <w:r w:rsidRPr="005A0E00">
        <w:rPr>
          <w:rFonts w:asciiTheme="majorBidi" w:hAnsiTheme="majorBidi" w:cstheme="majorBidi"/>
          <w:sz w:val="16"/>
          <w:szCs w:val="16"/>
        </w:rPr>
        <w:t xml:space="preserve">                                               </w:t>
      </w:r>
    </w:p>
    <w:p w:rsidR="00BF60DD" w:rsidRDefault="00BF60DD" w:rsidP="00A426F9">
      <w:pPr>
        <w:spacing w:after="0"/>
        <w:rPr>
          <w:rFonts w:ascii="Algerian" w:hAnsi="Algerian" w:cstheme="majorBidi"/>
          <w:i/>
          <w:iCs/>
          <w:sz w:val="20"/>
          <w:szCs w:val="20"/>
        </w:rPr>
      </w:pPr>
    </w:p>
    <w:p w:rsidR="00B45FC6" w:rsidRDefault="00B45FC6" w:rsidP="00A426F9">
      <w:pPr>
        <w:spacing w:after="0"/>
        <w:rPr>
          <w:rFonts w:ascii="Algerian" w:hAnsi="Algerian" w:cstheme="majorBidi"/>
          <w:i/>
          <w:iCs/>
          <w:sz w:val="20"/>
          <w:szCs w:val="20"/>
        </w:rPr>
      </w:pPr>
    </w:p>
    <w:p w:rsidR="00142F1B" w:rsidRPr="00BF60DD" w:rsidRDefault="00142F1B" w:rsidP="00A426F9">
      <w:pPr>
        <w:spacing w:after="0"/>
        <w:rPr>
          <w:rFonts w:ascii="Algerian" w:hAnsi="Algerian" w:cstheme="majorBidi"/>
          <w:i/>
          <w:iCs/>
          <w:sz w:val="20"/>
          <w:szCs w:val="20"/>
        </w:rPr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45FC6" w:rsidTr="00B45FC6">
        <w:trPr>
          <w:trHeight w:val="635"/>
        </w:trPr>
        <w:tc>
          <w:tcPr>
            <w:tcW w:w="9212" w:type="dxa"/>
            <w:vAlign w:val="center"/>
          </w:tcPr>
          <w:p w:rsidR="00B45FC6" w:rsidRDefault="00B45FC6" w:rsidP="00B45FC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B45FC6" w:rsidRDefault="00B45FC6" w:rsidP="00B45FC6">
            <w:pPr>
              <w:rPr>
                <w:b/>
                <w:bCs/>
                <w:sz w:val="20"/>
                <w:szCs w:val="20"/>
              </w:rPr>
            </w:pPr>
            <w:r w:rsidRPr="009E3F89">
              <w:rPr>
                <w:rFonts w:asciiTheme="majorHAnsi" w:hAnsiTheme="majorHAnsi"/>
                <w:b/>
                <w:bCs/>
                <w:sz w:val="24"/>
                <w:szCs w:val="24"/>
              </w:rPr>
              <w:t>Spécialité </w:t>
            </w:r>
            <w:r w:rsidRPr="009E3F89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  <w:p w:rsidR="00B45FC6" w:rsidRPr="00B45FC6" w:rsidRDefault="00B45FC6" w:rsidP="00B45FC6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</w:p>
        </w:tc>
      </w:tr>
    </w:tbl>
    <w:p w:rsidR="008A12F8" w:rsidRDefault="008A12F8" w:rsidP="00A426F9">
      <w:pPr>
        <w:spacing w:after="0"/>
        <w:rPr>
          <w:rFonts w:ascii="Algerian" w:hAnsi="Algerian" w:cstheme="majorBidi"/>
          <w:i/>
          <w:iCs/>
          <w:sz w:val="16"/>
          <w:szCs w:val="16"/>
          <w:rtl/>
        </w:rPr>
      </w:pPr>
    </w:p>
    <w:p w:rsidR="008A12F8" w:rsidRDefault="008A12F8" w:rsidP="00A426F9">
      <w:pPr>
        <w:spacing w:after="0"/>
        <w:rPr>
          <w:rFonts w:ascii="Algerian" w:hAnsi="Algerian" w:cstheme="majorBidi"/>
          <w:i/>
          <w:iCs/>
          <w:sz w:val="16"/>
          <w:szCs w:val="16"/>
        </w:rPr>
      </w:pPr>
    </w:p>
    <w:p w:rsidR="00B45FC6" w:rsidRDefault="00B45FC6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b/>
          <w:bCs/>
          <w:sz w:val="24"/>
          <w:szCs w:val="24"/>
        </w:rPr>
      </w:pPr>
    </w:p>
    <w:p w:rsidR="003C1F54" w:rsidRPr="009E3F89" w:rsidRDefault="003C1F54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b/>
          <w:bCs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Numéro</w:t>
      </w:r>
      <w:r w:rsidR="00E63966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CIN</w:t>
      </w:r>
      <w:r w:rsidR="00BF60DD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ou</w:t>
      </w:r>
      <w:r w:rsidR="00E63966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Passeport </w:t>
      </w:r>
      <w:r w:rsidR="0097201B" w:rsidRPr="009E3F89">
        <w:rPr>
          <w:rFonts w:asciiTheme="majorHAnsi" w:hAnsiTheme="majorHAnsi" w:cstheme="majorBidi"/>
          <w:b/>
          <w:bCs/>
          <w:sz w:val="24"/>
          <w:szCs w:val="24"/>
        </w:rPr>
        <w:t>(pour</w:t>
      </w:r>
      <w:r w:rsidR="00E63966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les </w:t>
      </w:r>
      <w:r w:rsidR="0097201B" w:rsidRPr="009E3F89">
        <w:rPr>
          <w:rFonts w:asciiTheme="majorHAnsi" w:hAnsiTheme="majorHAnsi" w:cstheme="majorBidi"/>
          <w:b/>
          <w:bCs/>
          <w:sz w:val="24"/>
          <w:szCs w:val="24"/>
        </w:rPr>
        <w:t>étrangers)</w:t>
      </w:r>
      <w:r w:rsidR="00E178EE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:   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/ 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E6396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</w:t>
      </w:r>
      <w:r w:rsidR="00E6396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  /   </w:t>
      </w:r>
      <w:r w:rsidR="00E63966" w:rsidRPr="005A0E00">
        <w:rPr>
          <w:rFonts w:asciiTheme="majorHAnsi" w:hAnsiTheme="majorHAnsi" w:cstheme="majorBidi"/>
          <w:sz w:val="24"/>
          <w:szCs w:val="24"/>
        </w:rPr>
        <w:t>/</w:t>
      </w:r>
    </w:p>
    <w:p w:rsidR="003C1F54" w:rsidRPr="009E3F89" w:rsidRDefault="003C1F54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Nationalité</w:t>
      </w:r>
      <w:r w:rsidR="00A0527F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="00A0527F"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</w:t>
      </w:r>
    </w:p>
    <w:p w:rsidR="005B6F06" w:rsidRPr="009E3F89" w:rsidRDefault="003C1F54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Nom</w:t>
      </w:r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…………………………………</w:t>
      </w:r>
      <w:r w:rsidR="00EE322E"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E63966" w:rsidRPr="009E3F89">
        <w:rPr>
          <w:rFonts w:asciiTheme="majorHAnsi" w:hAnsiTheme="majorHAnsi" w:cstheme="majorBidi"/>
          <w:sz w:val="24"/>
          <w:szCs w:val="24"/>
        </w:rPr>
        <w:t>………….</w:t>
      </w:r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            </w:t>
      </w:r>
      <w:r w:rsidR="00EE322E" w:rsidRPr="009E3F89">
        <w:rPr>
          <w:rFonts w:asciiTheme="majorHAnsi" w:hAnsiTheme="majorHAnsi" w:cstheme="majorBidi"/>
          <w:sz w:val="24"/>
          <w:szCs w:val="24"/>
        </w:rPr>
        <w:t xml:space="preserve">     </w:t>
      </w:r>
    </w:p>
    <w:p w:rsidR="00492B29" w:rsidRPr="009E3F89" w:rsidRDefault="003C1F54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Prénom</w:t>
      </w:r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</w:t>
      </w:r>
      <w:r w:rsidR="005B6F06" w:rsidRPr="009E3F89">
        <w:rPr>
          <w:rFonts w:asciiTheme="majorHAnsi" w:hAnsiTheme="majorHAnsi" w:cstheme="majorBidi"/>
          <w:sz w:val="24"/>
          <w:szCs w:val="24"/>
        </w:rPr>
        <w:t>.</w:t>
      </w:r>
    </w:p>
    <w:p w:rsidR="003C1F54" w:rsidRPr="009E3F89" w:rsidRDefault="003C1F54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Date</w:t>
      </w:r>
      <w:r w:rsidR="0097201B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et Lieu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de naissance :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…… /….    / …</w:t>
      </w:r>
      <w:r w:rsidR="00517D46" w:rsidRPr="009E3F89">
        <w:rPr>
          <w:rFonts w:asciiTheme="majorHAnsi" w:hAnsiTheme="majorHAnsi" w:cstheme="majorBidi"/>
          <w:sz w:val="24"/>
          <w:szCs w:val="24"/>
        </w:rPr>
        <w:t>…</w:t>
      </w:r>
      <w:r w:rsidR="00B87FE4" w:rsidRPr="009E3F89">
        <w:rPr>
          <w:rFonts w:asciiTheme="majorHAnsi" w:hAnsiTheme="majorHAnsi" w:cstheme="majorBidi"/>
          <w:sz w:val="24"/>
          <w:szCs w:val="24"/>
        </w:rPr>
        <w:t>.</w:t>
      </w:r>
      <w:r w:rsidR="009601DB">
        <w:rPr>
          <w:rFonts w:asciiTheme="majorHAnsi" w:hAnsiTheme="majorHAnsi" w:cstheme="majorBidi" w:hint="cs"/>
          <w:sz w:val="24"/>
          <w:szCs w:val="24"/>
          <w:rtl/>
        </w:rPr>
        <w:t>......</w:t>
      </w:r>
      <w:r w:rsidR="00911498" w:rsidRPr="009E3F89">
        <w:rPr>
          <w:rFonts w:asciiTheme="majorHAnsi" w:hAnsiTheme="majorHAnsi" w:cstheme="majorBidi"/>
          <w:sz w:val="24"/>
          <w:szCs w:val="24"/>
        </w:rPr>
        <w:t xml:space="preserve">  </w:t>
      </w:r>
      <w:r w:rsidR="009601DB">
        <w:rPr>
          <w:rFonts w:asciiTheme="majorHAnsi" w:hAnsiTheme="majorHAnsi" w:cstheme="majorBidi" w:hint="cs"/>
          <w:sz w:val="24"/>
          <w:szCs w:val="24"/>
          <w:rtl/>
        </w:rPr>
        <w:t xml:space="preserve">       </w:t>
      </w:r>
      <w:r w:rsidR="0097201B" w:rsidRPr="009E3F89">
        <w:rPr>
          <w:rFonts w:asciiTheme="majorHAnsi" w:hAnsiTheme="majorHAnsi" w:cstheme="majorBidi"/>
          <w:sz w:val="24"/>
          <w:szCs w:val="24"/>
        </w:rPr>
        <w:t>à……………………….</w:t>
      </w:r>
      <w:r w:rsidR="00911498" w:rsidRPr="009E3F89">
        <w:rPr>
          <w:rFonts w:asciiTheme="majorHAnsi" w:hAnsiTheme="majorHAnsi" w:cstheme="majorBidi"/>
          <w:sz w:val="24"/>
          <w:szCs w:val="24"/>
        </w:rPr>
        <w:t xml:space="preserve">        </w:t>
      </w:r>
    </w:p>
    <w:p w:rsidR="00492B29" w:rsidRPr="009E3F89" w:rsidRDefault="0097201B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Sexe :</w:t>
      </w:r>
      <w:r w:rsidRPr="009E3F89">
        <w:rPr>
          <w:rFonts w:asciiTheme="majorHAnsi" w:hAnsiTheme="majorHAnsi" w:cstheme="majorBidi"/>
          <w:sz w:val="24"/>
          <w:szCs w:val="24"/>
        </w:rPr>
        <w:t xml:space="preserve">          Masculin  [   ]            Féminin [   ]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      </w:t>
      </w:r>
      <w:r w:rsidR="000D4F56" w:rsidRPr="009E3F89">
        <w:rPr>
          <w:rFonts w:asciiTheme="majorHAnsi" w:hAnsiTheme="majorHAnsi" w:cstheme="majorBidi"/>
          <w:sz w:val="24"/>
          <w:szCs w:val="24"/>
        </w:rPr>
        <w:t xml:space="preserve">    </w:t>
      </w:r>
      <w:r w:rsidR="00911498" w:rsidRPr="009E3F89">
        <w:rPr>
          <w:rFonts w:asciiTheme="majorHAnsi" w:hAnsiTheme="majorHAnsi" w:cstheme="majorBidi"/>
          <w:sz w:val="24"/>
          <w:szCs w:val="24"/>
        </w:rPr>
        <w:t xml:space="preserve"> </w:t>
      </w:r>
    </w:p>
    <w:p w:rsidR="003C1F54" w:rsidRPr="009E3F89" w:rsidRDefault="008F01EB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Etat civil :</w:t>
      </w:r>
      <w:r w:rsidR="0057355B"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</w:t>
      </w:r>
      <w:r w:rsidR="0057355B" w:rsidRPr="009E3F89">
        <w:rPr>
          <w:rFonts w:asciiTheme="majorHAnsi" w:hAnsiTheme="majorHAnsi" w:cstheme="majorBidi"/>
          <w:sz w:val="24"/>
          <w:szCs w:val="24"/>
        </w:rPr>
        <w:t>C</w:t>
      </w:r>
      <w:r w:rsidRPr="009E3F89">
        <w:rPr>
          <w:rFonts w:asciiTheme="majorHAnsi" w:hAnsiTheme="majorHAnsi" w:cstheme="majorBidi"/>
          <w:sz w:val="24"/>
          <w:szCs w:val="24"/>
        </w:rPr>
        <w:t xml:space="preserve">élibataire </w:t>
      </w:r>
      <w:r w:rsidR="00F770B6" w:rsidRPr="009E3F89">
        <w:rPr>
          <w:rFonts w:asciiTheme="majorHAnsi" w:hAnsiTheme="majorHAnsi" w:cstheme="majorBidi"/>
          <w:sz w:val="24"/>
          <w:szCs w:val="24"/>
        </w:rPr>
        <w:t>[  ]</w:t>
      </w:r>
      <w:r w:rsidRPr="009E3F89">
        <w:rPr>
          <w:rFonts w:asciiTheme="majorHAnsi" w:hAnsiTheme="majorHAnsi" w:cstheme="majorBidi"/>
          <w:sz w:val="24"/>
          <w:szCs w:val="24"/>
        </w:rPr>
        <w:t xml:space="preserve">             </w:t>
      </w:r>
      <w:r w:rsidR="0057355B"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      </w:t>
      </w:r>
      <w:r w:rsidR="0057355B" w:rsidRPr="009E3F89">
        <w:rPr>
          <w:rFonts w:asciiTheme="majorHAnsi" w:hAnsiTheme="majorHAnsi" w:cstheme="majorBidi"/>
          <w:sz w:val="24"/>
          <w:szCs w:val="24"/>
        </w:rPr>
        <w:t>M</w:t>
      </w:r>
      <w:r w:rsidRPr="009E3F89">
        <w:rPr>
          <w:rFonts w:asciiTheme="majorHAnsi" w:hAnsiTheme="majorHAnsi" w:cstheme="majorBidi"/>
          <w:sz w:val="24"/>
          <w:szCs w:val="24"/>
        </w:rPr>
        <w:t xml:space="preserve">arié 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[  ]  </w:t>
      </w:r>
      <w:r w:rsidR="0057355B" w:rsidRPr="009E3F89">
        <w:rPr>
          <w:rFonts w:asciiTheme="majorHAnsi" w:hAnsiTheme="majorHAnsi" w:cstheme="majorBidi"/>
          <w:sz w:val="24"/>
          <w:szCs w:val="24"/>
        </w:rPr>
        <w:t xml:space="preserve">     D</w:t>
      </w:r>
      <w:r w:rsidRPr="009E3F89">
        <w:rPr>
          <w:rFonts w:asciiTheme="majorHAnsi" w:hAnsiTheme="majorHAnsi" w:cstheme="majorBidi"/>
          <w:sz w:val="24"/>
          <w:szCs w:val="24"/>
        </w:rPr>
        <w:t xml:space="preserve">ivorcé  </w:t>
      </w:r>
      <w:r w:rsidR="00A426F9" w:rsidRPr="009E3F89">
        <w:rPr>
          <w:rFonts w:asciiTheme="majorHAnsi" w:hAnsiTheme="majorHAnsi" w:cstheme="majorBidi"/>
          <w:sz w:val="24"/>
          <w:szCs w:val="24"/>
        </w:rPr>
        <w:t xml:space="preserve">[  ]   </w:t>
      </w:r>
      <w:r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 </w:t>
      </w:r>
      <w:r w:rsidR="0057355B" w:rsidRPr="009E3F89">
        <w:rPr>
          <w:rFonts w:asciiTheme="majorHAnsi" w:hAnsiTheme="majorHAnsi" w:cstheme="majorBidi"/>
          <w:sz w:val="24"/>
          <w:szCs w:val="24"/>
        </w:rPr>
        <w:t>V</w:t>
      </w:r>
      <w:r w:rsidRPr="009E3F89">
        <w:rPr>
          <w:rFonts w:asciiTheme="majorHAnsi" w:hAnsiTheme="majorHAnsi" w:cstheme="majorBidi"/>
          <w:sz w:val="24"/>
          <w:szCs w:val="24"/>
        </w:rPr>
        <w:t>euf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[  ]</w:t>
      </w:r>
    </w:p>
    <w:p w:rsidR="008F01EB" w:rsidRPr="009E3F89" w:rsidRDefault="008F01EB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Adresse (</w:t>
      </w:r>
      <w:r w:rsidR="008A12F8" w:rsidRPr="009E3F89">
        <w:rPr>
          <w:rFonts w:asciiTheme="majorHAnsi" w:hAnsiTheme="majorHAnsi" w:cstheme="majorBidi"/>
          <w:b/>
          <w:bCs/>
          <w:sz w:val="24"/>
          <w:szCs w:val="24"/>
        </w:rPr>
        <w:t>N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° et </w:t>
      </w:r>
      <w:r w:rsidR="008A12F8" w:rsidRPr="009E3F89">
        <w:rPr>
          <w:rFonts w:asciiTheme="majorHAnsi" w:hAnsiTheme="majorHAnsi" w:cstheme="majorBidi"/>
          <w:b/>
          <w:bCs/>
          <w:sz w:val="24"/>
          <w:szCs w:val="24"/>
        </w:rPr>
        <w:t>R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>ue)</w:t>
      </w:r>
      <w:r w:rsidR="00E84D1A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</w:t>
      </w:r>
      <w:r w:rsidR="005B6F06" w:rsidRPr="009E3F89">
        <w:rPr>
          <w:rFonts w:asciiTheme="majorHAnsi" w:hAnsiTheme="majorHAnsi" w:cstheme="majorBidi"/>
          <w:sz w:val="24"/>
          <w:szCs w:val="24"/>
        </w:rPr>
        <w:t>.</w:t>
      </w:r>
    </w:p>
    <w:p w:rsidR="008F01EB" w:rsidRPr="009E3F89" w:rsidRDefault="008F01EB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Ville</w:t>
      </w:r>
      <w:r w:rsidR="000D4F56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 xml:space="preserve">  </w:t>
      </w:r>
      <w:r w:rsidR="003275C4" w:rsidRPr="009E3F89">
        <w:rPr>
          <w:rFonts w:asciiTheme="majorHAnsi" w:hAnsiTheme="majorHAnsi" w:cstheme="majorBidi"/>
          <w:b/>
          <w:bCs/>
          <w:sz w:val="24"/>
          <w:szCs w:val="24"/>
        </w:rPr>
        <w:t>G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>ouvernorat</w:t>
      </w:r>
      <w:r w:rsidR="000D4F56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 xml:space="preserve">       </w:t>
      </w:r>
      <w:r w:rsidR="003275C4" w:rsidRPr="009E3F89">
        <w:rPr>
          <w:rFonts w:asciiTheme="majorHAnsi" w:hAnsiTheme="majorHAnsi" w:cstheme="majorBidi"/>
          <w:b/>
          <w:bCs/>
          <w:sz w:val="24"/>
          <w:szCs w:val="24"/>
        </w:rPr>
        <w:t>C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>ode postal</w:t>
      </w:r>
      <w:r w:rsidR="000D4F56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</w:t>
      </w:r>
    </w:p>
    <w:p w:rsidR="009E3F89" w:rsidRPr="009E3F89" w:rsidRDefault="008F01EB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</w:t>
      </w:r>
      <w:r w:rsidR="000C3F02" w:rsidRPr="009E3F89">
        <w:rPr>
          <w:rFonts w:asciiTheme="majorHAnsi" w:hAnsiTheme="majorHAnsi" w:cstheme="majorBidi"/>
          <w:b/>
          <w:bCs/>
          <w:sz w:val="24"/>
          <w:szCs w:val="24"/>
        </w:rPr>
        <w:t>uméro du téléphone :</w:t>
      </w:r>
      <w:r w:rsidR="000C3F02" w:rsidRPr="009E3F89">
        <w:rPr>
          <w:rFonts w:asciiTheme="majorHAnsi" w:hAnsiTheme="majorHAnsi" w:cstheme="majorBidi"/>
          <w:sz w:val="24"/>
          <w:szCs w:val="24"/>
        </w:rPr>
        <w:t>……………………………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…………………………………</w:t>
      </w:r>
      <w:r w:rsidR="00910D7E">
        <w:rPr>
          <w:rFonts w:asciiTheme="majorHAnsi" w:hAnsiTheme="majorHAnsi" w:cstheme="majorBidi"/>
          <w:sz w:val="24"/>
          <w:szCs w:val="24"/>
        </w:rPr>
        <w:t>……….</w:t>
      </w:r>
    </w:p>
    <w:p w:rsidR="000C3F02" w:rsidRPr="009E3F89" w:rsidRDefault="004F279E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P</w:t>
      </w:r>
      <w:r w:rsidR="000C3F02" w:rsidRPr="009E3F89">
        <w:rPr>
          <w:rFonts w:asciiTheme="majorHAnsi" w:hAnsiTheme="majorHAnsi" w:cstheme="majorBidi"/>
          <w:b/>
          <w:bCs/>
          <w:sz w:val="24"/>
          <w:szCs w:val="24"/>
        </w:rPr>
        <w:t>rofession :</w:t>
      </w:r>
      <w:r w:rsidR="000C3F02" w:rsidRPr="009E3F89">
        <w:rPr>
          <w:rFonts w:asciiTheme="majorHAnsi" w:hAnsiTheme="majorHAnsi" w:cstheme="majorBidi"/>
          <w:sz w:val="24"/>
          <w:szCs w:val="24"/>
        </w:rPr>
        <w:t>…………………………………………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……………………………………</w:t>
      </w:r>
      <w:r w:rsidR="00910D7E">
        <w:rPr>
          <w:rFonts w:asciiTheme="majorHAnsi" w:hAnsiTheme="majorHAnsi" w:cstheme="majorBidi"/>
          <w:sz w:val="24"/>
          <w:szCs w:val="24"/>
        </w:rPr>
        <w:t>………….</w:t>
      </w:r>
    </w:p>
    <w:p w:rsidR="005B6F06" w:rsidRPr="009E3F89" w:rsidRDefault="000C3F02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Employeur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……………………………………</w:t>
      </w:r>
      <w:r w:rsidR="00910D7E">
        <w:rPr>
          <w:rFonts w:asciiTheme="majorHAnsi" w:hAnsiTheme="majorHAnsi" w:cstheme="majorBidi"/>
          <w:sz w:val="24"/>
          <w:szCs w:val="24"/>
        </w:rPr>
        <w:t>………….</w:t>
      </w:r>
    </w:p>
    <w:p w:rsidR="00233551" w:rsidRDefault="00910D7E" w:rsidP="00B45F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283" w:hanging="283"/>
        <w:rPr>
          <w:rFonts w:asciiTheme="majorHAnsi" w:hAnsiTheme="majorHAnsi" w:cstheme="majorBidi"/>
          <w:sz w:val="24"/>
          <w:szCs w:val="24"/>
        </w:rPr>
      </w:pPr>
      <w:r w:rsidRPr="00910D7E">
        <w:rPr>
          <w:rFonts w:asciiTheme="majorHAnsi" w:hAnsiTheme="majorHAnsi" w:cstheme="majorBidi"/>
          <w:b/>
          <w:bCs/>
          <w:sz w:val="24"/>
          <w:szCs w:val="24"/>
        </w:rPr>
        <w:t>Adresse Electronique :</w:t>
      </w:r>
      <w:r w:rsidRPr="00910D7E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</w:t>
      </w:r>
      <w:r>
        <w:rPr>
          <w:rFonts w:asciiTheme="majorHAnsi" w:hAnsiTheme="majorHAnsi" w:cstheme="majorBidi"/>
          <w:sz w:val="24"/>
          <w:szCs w:val="24"/>
        </w:rPr>
        <w:t>...</w:t>
      </w:r>
    </w:p>
    <w:p w:rsidR="00B45FC6" w:rsidRDefault="00B45FC6" w:rsidP="00CD68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283" w:hanging="283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Date de recrutement :</w:t>
      </w:r>
      <w:r w:rsidR="00CD6871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</w:t>
      </w:r>
    </w:p>
    <w:p w:rsidR="004013EF" w:rsidRDefault="004013EF" w:rsidP="00CD68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283" w:hanging="283"/>
        <w:rPr>
          <w:rFonts w:asciiTheme="majorHAnsi" w:hAnsiTheme="majorHAnsi" w:cstheme="majorBidi"/>
          <w:sz w:val="24"/>
          <w:szCs w:val="24"/>
        </w:rPr>
      </w:pPr>
    </w:p>
    <w:p w:rsidR="00B45FC6" w:rsidRDefault="00B45FC6" w:rsidP="00393E35">
      <w:pPr>
        <w:rPr>
          <w:rFonts w:asciiTheme="majorHAnsi" w:hAnsiTheme="majorHAnsi" w:cstheme="majorBidi"/>
          <w:b/>
          <w:bCs/>
          <w:sz w:val="24"/>
          <w:szCs w:val="24"/>
        </w:rPr>
      </w:pPr>
    </w:p>
    <w:p w:rsidR="00C067F3" w:rsidRDefault="00C067F3" w:rsidP="00393E35">
      <w:pPr>
        <w:rPr>
          <w:rFonts w:asciiTheme="majorHAnsi" w:hAnsiTheme="majorHAnsi" w:cstheme="majorBidi"/>
          <w:b/>
          <w:bCs/>
          <w:sz w:val="24"/>
          <w:szCs w:val="24"/>
        </w:rPr>
      </w:pPr>
    </w:p>
    <w:p w:rsidR="00C067F3" w:rsidRPr="00910D7E" w:rsidRDefault="00C067F3" w:rsidP="00393E35">
      <w:pPr>
        <w:rPr>
          <w:rFonts w:asciiTheme="majorHAnsi" w:hAnsiTheme="majorHAnsi" w:cstheme="majorBidi"/>
          <w:b/>
          <w:bCs/>
          <w:sz w:val="24"/>
          <w:szCs w:val="24"/>
        </w:rPr>
      </w:pPr>
    </w:p>
    <w:tbl>
      <w:tblPr>
        <w:tblpPr w:leftFromText="141" w:rightFromText="141" w:vertAnchor="text" w:tblpX="12528" w:tblpY="4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9"/>
      </w:tblGrid>
      <w:tr w:rsidR="009C755B" w:rsidRPr="009E3F89" w:rsidTr="009C755B">
        <w:trPr>
          <w:trHeight w:val="258"/>
        </w:trPr>
        <w:tc>
          <w:tcPr>
            <w:tcW w:w="2429" w:type="dxa"/>
          </w:tcPr>
          <w:p w:rsidR="009C755B" w:rsidRPr="009E3F89" w:rsidRDefault="009C755B" w:rsidP="00A426F9">
            <w:pPr>
              <w:rPr>
                <w:rFonts w:asciiTheme="majorHAnsi" w:hAnsiTheme="majorHAnsi" w:cstheme="majorBidi"/>
                <w:sz w:val="24"/>
                <w:szCs w:val="24"/>
                <w:rtl/>
              </w:rPr>
            </w:pPr>
          </w:p>
        </w:tc>
      </w:tr>
    </w:tbl>
    <w:tbl>
      <w:tblPr>
        <w:tblpPr w:leftFromText="141" w:rightFromText="141" w:vertAnchor="text" w:tblpX="12550" w:tblpY="3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1"/>
      </w:tblGrid>
      <w:tr w:rsidR="009C755B" w:rsidRPr="009E3F89" w:rsidTr="009C755B">
        <w:trPr>
          <w:trHeight w:val="290"/>
        </w:trPr>
        <w:tc>
          <w:tcPr>
            <w:tcW w:w="2461" w:type="dxa"/>
          </w:tcPr>
          <w:p w:rsidR="009C755B" w:rsidRPr="009E3F89" w:rsidRDefault="009C755B" w:rsidP="00A426F9">
            <w:pPr>
              <w:rPr>
                <w:rFonts w:asciiTheme="majorHAnsi" w:hAnsiTheme="majorHAnsi" w:cstheme="majorBidi"/>
                <w:sz w:val="24"/>
                <w:szCs w:val="24"/>
                <w:rtl/>
              </w:rPr>
            </w:pPr>
          </w:p>
        </w:tc>
      </w:tr>
    </w:tbl>
    <w:tbl>
      <w:tblPr>
        <w:tblpPr w:leftFromText="141" w:rightFromText="141" w:vertAnchor="text" w:tblpX="12324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</w:tblGrid>
      <w:tr w:rsidR="009C755B" w:rsidRPr="009E3F89" w:rsidTr="009C755B">
        <w:trPr>
          <w:trHeight w:val="838"/>
        </w:trPr>
        <w:tc>
          <w:tcPr>
            <w:tcW w:w="2794" w:type="dxa"/>
          </w:tcPr>
          <w:p w:rsidR="009C755B" w:rsidRPr="009E3F89" w:rsidRDefault="009C755B" w:rsidP="00A426F9">
            <w:pPr>
              <w:rPr>
                <w:rFonts w:asciiTheme="majorHAnsi" w:hAnsiTheme="majorHAnsi" w:cstheme="majorBidi"/>
                <w:sz w:val="24"/>
                <w:szCs w:val="24"/>
                <w:rtl/>
              </w:rPr>
            </w:pP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4"/>
        <w:gridCol w:w="1831"/>
        <w:gridCol w:w="1796"/>
        <w:gridCol w:w="1797"/>
        <w:gridCol w:w="1814"/>
      </w:tblGrid>
      <w:tr w:rsidR="00C067F3" w:rsidRPr="00AE7735" w:rsidTr="006871FC">
        <w:tc>
          <w:tcPr>
            <w:tcW w:w="9212" w:type="dxa"/>
            <w:gridSpan w:val="5"/>
          </w:tcPr>
          <w:p w:rsidR="00C067F3" w:rsidRPr="00AE7735" w:rsidRDefault="00C067F3" w:rsidP="006871F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C067F3" w:rsidRPr="00AE7735" w:rsidRDefault="00C067F3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Les Etudes universitaires antérieures (Poursuivies</w:t>
            </w:r>
            <w:r>
              <w:rPr>
                <w:rFonts w:asciiTheme="majorHAnsi" w:hAnsiTheme="majorHAnsi" w:cstheme="majorBidi" w:hint="cs"/>
                <w:b/>
                <w:bCs/>
                <w:rtl/>
              </w:rPr>
              <w:t xml:space="preserve"> </w:t>
            </w:r>
            <w:r w:rsidRPr="00AE7735">
              <w:rPr>
                <w:rFonts w:asciiTheme="majorHAnsi" w:hAnsiTheme="majorHAnsi" w:cstheme="majorBidi"/>
                <w:b/>
                <w:bCs/>
              </w:rPr>
              <w:t>Depuis l’inscription au mastère).</w:t>
            </w:r>
          </w:p>
          <w:p w:rsidR="00C067F3" w:rsidRPr="00AE7735" w:rsidRDefault="00C067F3" w:rsidP="006871F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C067F3" w:rsidRPr="00AE7735" w:rsidTr="006871FC">
        <w:tc>
          <w:tcPr>
            <w:tcW w:w="1842" w:type="dxa"/>
            <w:vAlign w:val="center"/>
          </w:tcPr>
          <w:p w:rsidR="00C067F3" w:rsidRPr="00AE7735" w:rsidRDefault="00C067F3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Année Universitaire</w:t>
            </w:r>
          </w:p>
        </w:tc>
        <w:tc>
          <w:tcPr>
            <w:tcW w:w="1842" w:type="dxa"/>
            <w:vAlign w:val="center"/>
          </w:tcPr>
          <w:p w:rsidR="00C067F3" w:rsidRPr="00AE7735" w:rsidRDefault="00C067F3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Etablissement</w:t>
            </w:r>
          </w:p>
        </w:tc>
        <w:tc>
          <w:tcPr>
            <w:tcW w:w="1842" w:type="dxa"/>
            <w:vAlign w:val="center"/>
          </w:tcPr>
          <w:p w:rsidR="00C067F3" w:rsidRPr="00AE7735" w:rsidRDefault="00C067F3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Diplôme</w:t>
            </w:r>
          </w:p>
        </w:tc>
        <w:tc>
          <w:tcPr>
            <w:tcW w:w="1843" w:type="dxa"/>
            <w:vAlign w:val="center"/>
          </w:tcPr>
          <w:p w:rsidR="00C067F3" w:rsidRPr="00AE7735" w:rsidRDefault="00C067F3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Niveau d’études</w:t>
            </w:r>
          </w:p>
        </w:tc>
        <w:tc>
          <w:tcPr>
            <w:tcW w:w="1843" w:type="dxa"/>
            <w:vAlign w:val="center"/>
          </w:tcPr>
          <w:p w:rsidR="00C067F3" w:rsidRPr="00AE7735" w:rsidRDefault="00C067F3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Remarques</w:t>
            </w:r>
          </w:p>
        </w:tc>
      </w:tr>
      <w:tr w:rsidR="00C067F3" w:rsidRPr="00244A62" w:rsidTr="006871FC">
        <w:tc>
          <w:tcPr>
            <w:tcW w:w="1842" w:type="dxa"/>
          </w:tcPr>
          <w:p w:rsidR="00C067F3" w:rsidRPr="00244A62" w:rsidRDefault="00C067F3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067F3" w:rsidRPr="00244A62" w:rsidTr="006871FC"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</w:tr>
      <w:tr w:rsidR="00C067F3" w:rsidRPr="00244A62" w:rsidTr="006871FC"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</w:tr>
      <w:tr w:rsidR="00C067F3" w:rsidRPr="00244A62" w:rsidTr="006871FC"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</w:tr>
      <w:tr w:rsidR="00C067F3" w:rsidRPr="00244A62" w:rsidTr="006871FC"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</w:tr>
      <w:tr w:rsidR="00C067F3" w:rsidRPr="00244A62" w:rsidTr="006871FC"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</w:tr>
      <w:tr w:rsidR="00C067F3" w:rsidRPr="00244A62" w:rsidTr="006871FC"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C067F3" w:rsidRPr="00244A62" w:rsidRDefault="00C067F3" w:rsidP="006871FC">
            <w:pPr>
              <w:rPr>
                <w:b/>
                <w:bCs/>
              </w:rPr>
            </w:pPr>
          </w:p>
        </w:tc>
      </w:tr>
    </w:tbl>
    <w:p w:rsidR="00C067F3" w:rsidRDefault="00C067F3" w:rsidP="00C067F3">
      <w:pPr>
        <w:rPr>
          <w:rtl/>
        </w:rPr>
      </w:pPr>
    </w:p>
    <w:p w:rsidR="00C067F3" w:rsidRDefault="00C067F3" w:rsidP="00C067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6D9F1" w:themeFill="text2" w:themeFillTint="33"/>
        <w:jc w:val="center"/>
      </w:pPr>
      <w:r>
        <w:t>Sujet du doctorat</w:t>
      </w:r>
    </w:p>
    <w:p w:rsidR="00C067F3" w:rsidRDefault="00C067F3" w:rsidP="00C067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48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67F3" w:rsidRDefault="00C067F3" w:rsidP="00C067F3">
      <w:pPr>
        <w:bidi/>
        <w:spacing w:after="0"/>
        <w:jc w:val="right"/>
      </w:pPr>
      <w:r>
        <w:t xml:space="preserve">                                                                                                                                     </w:t>
      </w:r>
    </w:p>
    <w:p w:rsidR="00C067F3" w:rsidRPr="00895831" w:rsidRDefault="00C067F3" w:rsidP="00C067F3">
      <w:pPr>
        <w:bidi/>
        <w:spacing w:after="0"/>
        <w:jc w:val="center"/>
        <w:rPr>
          <w:sz w:val="24"/>
          <w:szCs w:val="24"/>
        </w:rPr>
      </w:pPr>
      <w:r>
        <w:t>Je déclare sur l’honneur que les informations fournies sont exactes.</w:t>
      </w:r>
    </w:p>
    <w:p w:rsidR="00C067F3" w:rsidRDefault="00C067F3" w:rsidP="00C067F3">
      <w:pPr>
        <w:bidi/>
        <w:spacing w:after="0"/>
        <w:jc w:val="right"/>
      </w:pPr>
      <w:r>
        <w:t xml:space="preserve">                                                                                                                                                               </w:t>
      </w:r>
      <w:r w:rsidRPr="00781751">
        <w:rPr>
          <w:sz w:val="24"/>
          <w:szCs w:val="24"/>
        </w:rPr>
        <w:t>T</w:t>
      </w:r>
      <w:r>
        <w:t>unis le :</w:t>
      </w:r>
    </w:p>
    <w:p w:rsidR="00C067F3" w:rsidRDefault="00C067F3" w:rsidP="00C067F3">
      <w:pPr>
        <w:bidi/>
        <w:spacing w:after="0" w:line="240" w:lineRule="auto"/>
        <w:jc w:val="center"/>
      </w:pPr>
      <w:r>
        <w:t xml:space="preserve">                                                                                                                     </w:t>
      </w:r>
    </w:p>
    <w:p w:rsidR="00C067F3" w:rsidRDefault="00C067F3" w:rsidP="00C067F3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</w:t>
      </w:r>
      <w:r w:rsidRPr="00781751">
        <w:rPr>
          <w:sz w:val="24"/>
          <w:szCs w:val="24"/>
        </w:rPr>
        <w:t>S</w:t>
      </w:r>
      <w:r>
        <w:t xml:space="preserve">ignature  </w:t>
      </w:r>
    </w:p>
    <w:p w:rsidR="00C067F3" w:rsidRDefault="00C067F3" w:rsidP="00C067F3">
      <w:pPr>
        <w:spacing w:after="0"/>
        <w:jc w:val="center"/>
        <w:rPr>
          <w:rtl/>
        </w:rPr>
      </w:pPr>
      <w:r>
        <w:t xml:space="preserve">        </w:t>
      </w:r>
    </w:p>
    <w:p w:rsidR="00C067F3" w:rsidRDefault="00C067F3" w:rsidP="00C067F3">
      <w:pPr>
        <w:spacing w:after="0"/>
        <w:jc w:val="center"/>
      </w:pPr>
    </w:p>
    <w:p w:rsidR="00C067F3" w:rsidRDefault="00C067F3" w:rsidP="00C06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jc w:val="center"/>
      </w:pPr>
      <w:r>
        <w:t xml:space="preserve">Pièces à fournir   </w:t>
      </w:r>
    </w:p>
    <w:p w:rsidR="00C067F3" w:rsidRDefault="00C067F3" w:rsidP="00C06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C067F3" w:rsidRDefault="00C067F3" w:rsidP="00C06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*L’ensemble des trois inscriptions en doctorat  effectuées  par l’étudiant.</w:t>
      </w:r>
    </w:p>
    <w:p w:rsidR="00C067F3" w:rsidRDefault="00C067F3" w:rsidP="00C06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C067F3" w:rsidRDefault="00C067F3" w:rsidP="00C06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* Décision de la prolongation d’une année universitaire au doctorat.     </w:t>
      </w:r>
    </w:p>
    <w:p w:rsidR="00C067F3" w:rsidRDefault="00C067F3" w:rsidP="00C06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C067F3" w:rsidRDefault="00C067F3" w:rsidP="00C067F3">
      <w:r>
        <w:t xml:space="preserve">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C067F3" w:rsidTr="006871FC">
        <w:tc>
          <w:tcPr>
            <w:tcW w:w="3070" w:type="dxa"/>
            <w:shd w:val="clear" w:color="auto" w:fill="C6D9F1" w:themeFill="text2" w:themeFillTint="33"/>
            <w:vAlign w:val="center"/>
          </w:tcPr>
          <w:p w:rsidR="00C067F3" w:rsidRDefault="00C067F3" w:rsidP="006871FC">
            <w:pPr>
              <w:jc w:val="center"/>
            </w:pPr>
            <w:r>
              <w:t>Avis du professeur  encadreur</w:t>
            </w:r>
          </w:p>
        </w:tc>
        <w:tc>
          <w:tcPr>
            <w:tcW w:w="3071" w:type="dxa"/>
            <w:shd w:val="clear" w:color="auto" w:fill="C6D9F1" w:themeFill="text2" w:themeFillTint="33"/>
            <w:vAlign w:val="center"/>
          </w:tcPr>
          <w:p w:rsidR="00C067F3" w:rsidRDefault="00C067F3" w:rsidP="006871FC">
            <w:pPr>
              <w:jc w:val="center"/>
            </w:pPr>
            <w:r>
              <w:t>Avis de la commission de thèse</w:t>
            </w:r>
          </w:p>
        </w:tc>
        <w:tc>
          <w:tcPr>
            <w:tcW w:w="3071" w:type="dxa"/>
            <w:shd w:val="clear" w:color="auto" w:fill="C6D9F1" w:themeFill="text2" w:themeFillTint="33"/>
            <w:vAlign w:val="center"/>
          </w:tcPr>
          <w:p w:rsidR="00C067F3" w:rsidRDefault="00C067F3" w:rsidP="006871FC">
            <w:pPr>
              <w:jc w:val="center"/>
            </w:pPr>
            <w:r>
              <w:t>Avis du directeur de l’établissement</w:t>
            </w:r>
          </w:p>
        </w:tc>
      </w:tr>
      <w:tr w:rsidR="00C067F3" w:rsidTr="006871FC">
        <w:trPr>
          <w:trHeight w:val="3402"/>
        </w:trPr>
        <w:tc>
          <w:tcPr>
            <w:tcW w:w="3070" w:type="dxa"/>
          </w:tcPr>
          <w:p w:rsidR="00C067F3" w:rsidRDefault="00C067F3" w:rsidP="006871FC"/>
          <w:p w:rsidR="00C067F3" w:rsidRDefault="00C067F3" w:rsidP="006871FC"/>
          <w:p w:rsidR="00C067F3" w:rsidRDefault="00C067F3" w:rsidP="006871FC"/>
          <w:p w:rsidR="00C067F3" w:rsidRDefault="00C067F3" w:rsidP="006871FC"/>
          <w:p w:rsidR="00C067F3" w:rsidRDefault="00C067F3" w:rsidP="006871FC"/>
          <w:p w:rsidR="00C067F3" w:rsidRDefault="00C067F3" w:rsidP="006871FC">
            <w:r>
              <w:t xml:space="preserve">           Tunis le :…………………….</w:t>
            </w:r>
          </w:p>
          <w:p w:rsidR="00C067F3" w:rsidRDefault="00C067F3" w:rsidP="006871FC"/>
          <w:p w:rsidR="00C067F3" w:rsidRDefault="00C067F3" w:rsidP="006871FC"/>
          <w:p w:rsidR="00C067F3" w:rsidRDefault="00C067F3" w:rsidP="006871FC">
            <w:pPr>
              <w:jc w:val="center"/>
            </w:pPr>
            <w:r>
              <w:t xml:space="preserve">      Signature</w:t>
            </w:r>
          </w:p>
        </w:tc>
        <w:tc>
          <w:tcPr>
            <w:tcW w:w="3071" w:type="dxa"/>
          </w:tcPr>
          <w:p w:rsidR="00C067F3" w:rsidRDefault="00C067F3" w:rsidP="006871FC"/>
          <w:p w:rsidR="00C067F3" w:rsidRDefault="00C067F3" w:rsidP="006871FC"/>
          <w:p w:rsidR="00C067F3" w:rsidRDefault="00C067F3" w:rsidP="006871FC"/>
          <w:p w:rsidR="00C067F3" w:rsidRDefault="00C067F3" w:rsidP="006871FC"/>
          <w:p w:rsidR="00C067F3" w:rsidRDefault="00C067F3" w:rsidP="006871FC"/>
          <w:p w:rsidR="00C067F3" w:rsidRDefault="00C067F3" w:rsidP="006871FC">
            <w:r>
              <w:t xml:space="preserve">          Tunis le :……………………</w:t>
            </w:r>
          </w:p>
          <w:p w:rsidR="00C067F3" w:rsidRDefault="00C067F3" w:rsidP="006871FC"/>
          <w:p w:rsidR="00C067F3" w:rsidRDefault="00C067F3" w:rsidP="006871FC"/>
          <w:p w:rsidR="00C067F3" w:rsidRDefault="00C067F3" w:rsidP="006871FC">
            <w:pPr>
              <w:jc w:val="center"/>
            </w:pPr>
            <w:r>
              <w:t xml:space="preserve">  Signature</w:t>
            </w:r>
          </w:p>
        </w:tc>
        <w:tc>
          <w:tcPr>
            <w:tcW w:w="3071" w:type="dxa"/>
          </w:tcPr>
          <w:p w:rsidR="00C067F3" w:rsidRDefault="00C067F3" w:rsidP="006871FC"/>
          <w:p w:rsidR="00C067F3" w:rsidRDefault="00C067F3" w:rsidP="006871FC">
            <w:pPr>
              <w:jc w:val="center"/>
            </w:pPr>
          </w:p>
          <w:p w:rsidR="00C067F3" w:rsidRDefault="00C067F3" w:rsidP="006871FC">
            <w:pPr>
              <w:jc w:val="center"/>
            </w:pPr>
          </w:p>
          <w:p w:rsidR="00C067F3" w:rsidRDefault="00C067F3" w:rsidP="006871FC">
            <w:pPr>
              <w:jc w:val="center"/>
            </w:pPr>
          </w:p>
          <w:p w:rsidR="00C067F3" w:rsidRDefault="00C067F3" w:rsidP="006871FC">
            <w:pPr>
              <w:jc w:val="center"/>
            </w:pPr>
          </w:p>
          <w:p w:rsidR="00C067F3" w:rsidRDefault="00C067F3" w:rsidP="006871FC">
            <w:pPr>
              <w:jc w:val="center"/>
            </w:pPr>
            <w:r>
              <w:t>Tunis le :…………………….</w:t>
            </w:r>
          </w:p>
          <w:p w:rsidR="00C067F3" w:rsidRDefault="00C067F3" w:rsidP="006871FC"/>
          <w:p w:rsidR="00C067F3" w:rsidRDefault="00C067F3" w:rsidP="006871FC"/>
          <w:p w:rsidR="00C067F3" w:rsidRDefault="00C067F3" w:rsidP="006871FC">
            <w:pPr>
              <w:jc w:val="center"/>
            </w:pPr>
            <w:r>
              <w:t xml:space="preserve">       Signature</w:t>
            </w:r>
          </w:p>
        </w:tc>
      </w:tr>
    </w:tbl>
    <w:p w:rsidR="001D2813" w:rsidRPr="004951A5" w:rsidRDefault="001D2813" w:rsidP="00CD6871">
      <w:pPr>
        <w:spacing w:line="240" w:lineRule="auto"/>
        <w:rPr>
          <w:rFonts w:asciiTheme="majorHAnsi" w:hAnsiTheme="majorHAnsi" w:cstheme="majorBidi"/>
          <w:sz w:val="24"/>
          <w:szCs w:val="24"/>
          <w:rtl/>
          <w:lang w:bidi="ar-TN"/>
        </w:rPr>
      </w:pPr>
    </w:p>
    <w:sectPr w:rsidR="001D2813" w:rsidRPr="004951A5" w:rsidSect="00C067F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C1" w:rsidRDefault="00C657C1" w:rsidP="00A6691B">
      <w:pPr>
        <w:spacing w:after="0" w:line="240" w:lineRule="auto"/>
      </w:pPr>
      <w:r>
        <w:separator/>
      </w:r>
    </w:p>
  </w:endnote>
  <w:endnote w:type="continuationSeparator" w:id="0">
    <w:p w:rsidR="00C657C1" w:rsidRDefault="00C657C1" w:rsidP="00A6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C1" w:rsidRDefault="00C657C1" w:rsidP="00A6691B">
      <w:pPr>
        <w:spacing w:after="0" w:line="240" w:lineRule="auto"/>
      </w:pPr>
      <w:r>
        <w:separator/>
      </w:r>
    </w:p>
  </w:footnote>
  <w:footnote w:type="continuationSeparator" w:id="0">
    <w:p w:rsidR="00C657C1" w:rsidRDefault="00C657C1" w:rsidP="00A66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DE"/>
    <w:rsid w:val="00014172"/>
    <w:rsid w:val="0005496B"/>
    <w:rsid w:val="00063D48"/>
    <w:rsid w:val="00080761"/>
    <w:rsid w:val="00083942"/>
    <w:rsid w:val="00087AF4"/>
    <w:rsid w:val="000A20F1"/>
    <w:rsid w:val="000C3F02"/>
    <w:rsid w:val="000D4F56"/>
    <w:rsid w:val="00142F1B"/>
    <w:rsid w:val="0015276C"/>
    <w:rsid w:val="00162616"/>
    <w:rsid w:val="0018153F"/>
    <w:rsid w:val="001D2813"/>
    <w:rsid w:val="001F1A40"/>
    <w:rsid w:val="00203D91"/>
    <w:rsid w:val="0020455A"/>
    <w:rsid w:val="002123FB"/>
    <w:rsid w:val="00226AB8"/>
    <w:rsid w:val="00233551"/>
    <w:rsid w:val="0024722B"/>
    <w:rsid w:val="00273E0A"/>
    <w:rsid w:val="002A5144"/>
    <w:rsid w:val="002F41C8"/>
    <w:rsid w:val="002F512B"/>
    <w:rsid w:val="00321231"/>
    <w:rsid w:val="003275C4"/>
    <w:rsid w:val="00357BEA"/>
    <w:rsid w:val="00393E35"/>
    <w:rsid w:val="003C1F54"/>
    <w:rsid w:val="003C448C"/>
    <w:rsid w:val="004013EF"/>
    <w:rsid w:val="004100CE"/>
    <w:rsid w:val="00450D67"/>
    <w:rsid w:val="00473D5B"/>
    <w:rsid w:val="00492B29"/>
    <w:rsid w:val="004951A5"/>
    <w:rsid w:val="004D3774"/>
    <w:rsid w:val="004D594E"/>
    <w:rsid w:val="004F279E"/>
    <w:rsid w:val="004F656C"/>
    <w:rsid w:val="00517D46"/>
    <w:rsid w:val="00572A15"/>
    <w:rsid w:val="0057355B"/>
    <w:rsid w:val="00591F15"/>
    <w:rsid w:val="005974D3"/>
    <w:rsid w:val="005A0E00"/>
    <w:rsid w:val="005B6F06"/>
    <w:rsid w:val="005C64D0"/>
    <w:rsid w:val="005D15BA"/>
    <w:rsid w:val="005E086D"/>
    <w:rsid w:val="005F7E53"/>
    <w:rsid w:val="00616F18"/>
    <w:rsid w:val="00664431"/>
    <w:rsid w:val="006A54CD"/>
    <w:rsid w:val="007912DA"/>
    <w:rsid w:val="007A6EEE"/>
    <w:rsid w:val="0080010A"/>
    <w:rsid w:val="0084070D"/>
    <w:rsid w:val="00875176"/>
    <w:rsid w:val="00877B99"/>
    <w:rsid w:val="008A12F8"/>
    <w:rsid w:val="008C6950"/>
    <w:rsid w:val="008F01EB"/>
    <w:rsid w:val="00910D7E"/>
    <w:rsid w:val="00911498"/>
    <w:rsid w:val="009465D2"/>
    <w:rsid w:val="009601DB"/>
    <w:rsid w:val="00967311"/>
    <w:rsid w:val="0097201B"/>
    <w:rsid w:val="00972989"/>
    <w:rsid w:val="00992DD7"/>
    <w:rsid w:val="009C755B"/>
    <w:rsid w:val="009E3F89"/>
    <w:rsid w:val="00A0527F"/>
    <w:rsid w:val="00A10803"/>
    <w:rsid w:val="00A426F9"/>
    <w:rsid w:val="00A429CF"/>
    <w:rsid w:val="00A63C61"/>
    <w:rsid w:val="00A6691B"/>
    <w:rsid w:val="00AA1EF8"/>
    <w:rsid w:val="00B12524"/>
    <w:rsid w:val="00B45FC6"/>
    <w:rsid w:val="00B87FE4"/>
    <w:rsid w:val="00BF60DD"/>
    <w:rsid w:val="00C067F3"/>
    <w:rsid w:val="00C26EE7"/>
    <w:rsid w:val="00C467C8"/>
    <w:rsid w:val="00C657C1"/>
    <w:rsid w:val="00C713DE"/>
    <w:rsid w:val="00C85FF0"/>
    <w:rsid w:val="00CD0728"/>
    <w:rsid w:val="00CD6871"/>
    <w:rsid w:val="00D41DB7"/>
    <w:rsid w:val="00D7697B"/>
    <w:rsid w:val="00DD4A64"/>
    <w:rsid w:val="00DE3297"/>
    <w:rsid w:val="00DF54E6"/>
    <w:rsid w:val="00E17420"/>
    <w:rsid w:val="00E178EE"/>
    <w:rsid w:val="00E26326"/>
    <w:rsid w:val="00E32CE1"/>
    <w:rsid w:val="00E5450B"/>
    <w:rsid w:val="00E63966"/>
    <w:rsid w:val="00E84D1A"/>
    <w:rsid w:val="00ED1FCE"/>
    <w:rsid w:val="00EE322E"/>
    <w:rsid w:val="00F32D0B"/>
    <w:rsid w:val="00F465D3"/>
    <w:rsid w:val="00F770B6"/>
    <w:rsid w:val="00F955AF"/>
    <w:rsid w:val="00FA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17B01E-C6AF-437F-9F6E-75397768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nhideWhenUsed/>
    <w:qFormat/>
    <w:rsid w:val="00C713DE"/>
    <w:pPr>
      <w:keepNext/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1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713DE"/>
    <w:rPr>
      <w:rFonts w:ascii="Times New Roman" w:eastAsia="Times New Roman" w:hAnsi="Times New Roman" w:cs="Traditional Arabic"/>
      <w:b/>
      <w:bCs/>
      <w:sz w:val="18"/>
      <w:szCs w:val="24"/>
    </w:rPr>
  </w:style>
  <w:style w:type="paragraph" w:styleId="En-tte">
    <w:name w:val="header"/>
    <w:basedOn w:val="Normal"/>
    <w:link w:val="En-tt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91B"/>
  </w:style>
  <w:style w:type="paragraph" w:styleId="Pieddepage">
    <w:name w:val="footer"/>
    <w:basedOn w:val="Normal"/>
    <w:link w:val="Pieddepag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91B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C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C3F0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E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45F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Nabil Ben FREDJ</cp:lastModifiedBy>
  <cp:revision>3</cp:revision>
  <cp:lastPrinted>2016-01-04T12:27:00Z</cp:lastPrinted>
  <dcterms:created xsi:type="dcterms:W3CDTF">2016-10-18T15:08:00Z</dcterms:created>
  <dcterms:modified xsi:type="dcterms:W3CDTF">2017-09-04T07:22:00Z</dcterms:modified>
</cp:coreProperties>
</file>